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:rsidTr="00CB5E5C">
        <w:tc>
          <w:tcPr>
            <w:tcW w:w="9576" w:type="dxa"/>
            <w:shd w:val="clear" w:color="auto" w:fill="auto"/>
          </w:tcPr>
          <w:p w:rsidR="003E49E6" w:rsidRPr="00CB5E5C" w:rsidRDefault="003E49E6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5E5C">
              <w:rPr>
                <w:rFonts w:ascii="Times New Roman" w:hAnsi="Times New Roman"/>
                <w:b/>
                <w:sz w:val="32"/>
                <w:szCs w:val="32"/>
              </w:rPr>
              <w:t>Vidutinis (bruto) darbo užmokestis</w:t>
            </w:r>
          </w:p>
        </w:tc>
      </w:tr>
    </w:tbl>
    <w:p w:rsidR="00990B9A" w:rsidRPr="007F3C55" w:rsidRDefault="003919EF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</w:t>
      </w:r>
      <w:r w:rsidR="00990B9A">
        <w:rPr>
          <w:rFonts w:ascii="Times New Roman" w:hAnsi="Times New Roman"/>
          <w:b/>
          <w:sz w:val="32"/>
          <w:szCs w:val="32"/>
        </w:rPr>
        <w:t>er 201</w:t>
      </w:r>
      <w:r w:rsidR="000F60E7">
        <w:rPr>
          <w:rFonts w:ascii="Times New Roman" w:hAnsi="Times New Roman"/>
          <w:b/>
          <w:sz w:val="32"/>
          <w:szCs w:val="32"/>
        </w:rPr>
        <w:t>7</w:t>
      </w:r>
      <w:r w:rsidR="00990B9A">
        <w:rPr>
          <w:rFonts w:ascii="Times New Roman" w:hAnsi="Times New Roman"/>
          <w:b/>
          <w:sz w:val="32"/>
          <w:szCs w:val="32"/>
        </w:rPr>
        <w:t xml:space="preserve"> metų I</w:t>
      </w:r>
      <w:r w:rsidR="00D240BB">
        <w:rPr>
          <w:rFonts w:ascii="Times New Roman" w:hAnsi="Times New Roman"/>
          <w:b/>
          <w:sz w:val="32"/>
          <w:szCs w:val="32"/>
        </w:rPr>
        <w:t>I</w:t>
      </w:r>
      <w:r w:rsidR="0027462C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90B9A">
        <w:rPr>
          <w:rFonts w:ascii="Times New Roman" w:hAnsi="Times New Roman"/>
          <w:b/>
          <w:sz w:val="32"/>
          <w:szCs w:val="32"/>
        </w:rPr>
        <w:t>ketvirtį</w:t>
      </w:r>
    </w:p>
    <w:p w:rsidR="007F3C55" w:rsidRDefault="007F3C55">
      <w:pPr>
        <w:rPr>
          <w:rFonts w:ascii="Times New Roman" w:hAnsi="Times New Roman"/>
          <w:sz w:val="24"/>
          <w:szCs w:val="24"/>
        </w:rPr>
      </w:pPr>
    </w:p>
    <w:p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F60E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</w:t>
            </w:r>
            <w:r w:rsidR="00D240BB">
              <w:rPr>
                <w:rFonts w:ascii="Times New Roman" w:hAnsi="Times New Roman"/>
                <w:sz w:val="24"/>
                <w:szCs w:val="24"/>
              </w:rPr>
              <w:t>I</w:t>
            </w:r>
            <w:r w:rsidR="00BF456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3E49E6">
              <w:rPr>
                <w:rFonts w:ascii="Times New Roman" w:hAnsi="Times New Roman"/>
                <w:sz w:val="24"/>
                <w:szCs w:val="24"/>
              </w:rPr>
              <w:t>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240BB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BF4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vyresnysis 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8F7E4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240BB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45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bookmarkStart w:id="0" w:name="_GoBack"/>
        <w:bookmarkEnd w:id="0"/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Auklėtojo padėjėjas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BF4564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27462C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2A50F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74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709D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BF4564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9C250A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F2B" w:rsidRDefault="00C16F2B" w:rsidP="009C250A">
      <w:pPr>
        <w:rPr>
          <w:rFonts w:ascii="Times New Roman" w:hAnsi="Times New Roman"/>
          <w:sz w:val="24"/>
          <w:szCs w:val="24"/>
        </w:rPr>
      </w:pPr>
    </w:p>
    <w:p w:rsidR="009C250A" w:rsidRPr="00C16F2B" w:rsidRDefault="009C250A" w:rsidP="009C250A">
      <w:pPr>
        <w:rPr>
          <w:rFonts w:ascii="Times New Roman" w:hAnsi="Times New Roman"/>
          <w:sz w:val="24"/>
          <w:szCs w:val="24"/>
        </w:rPr>
      </w:pPr>
    </w:p>
    <w:sectPr w:rsidR="009C250A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B"/>
    <w:rsid w:val="000433DC"/>
    <w:rsid w:val="00071BD2"/>
    <w:rsid w:val="000E15AD"/>
    <w:rsid w:val="000F60E7"/>
    <w:rsid w:val="00154E50"/>
    <w:rsid w:val="00176F85"/>
    <w:rsid w:val="001B4045"/>
    <w:rsid w:val="0021419C"/>
    <w:rsid w:val="00267D09"/>
    <w:rsid w:val="0027462C"/>
    <w:rsid w:val="002A3C02"/>
    <w:rsid w:val="002A50F1"/>
    <w:rsid w:val="002A5461"/>
    <w:rsid w:val="002B3386"/>
    <w:rsid w:val="002C35FB"/>
    <w:rsid w:val="002D1CA5"/>
    <w:rsid w:val="002D6910"/>
    <w:rsid w:val="003919EF"/>
    <w:rsid w:val="003E0334"/>
    <w:rsid w:val="003E49E6"/>
    <w:rsid w:val="003F14EF"/>
    <w:rsid w:val="003F3F44"/>
    <w:rsid w:val="004268A1"/>
    <w:rsid w:val="004A359A"/>
    <w:rsid w:val="005129E6"/>
    <w:rsid w:val="005421C7"/>
    <w:rsid w:val="00556251"/>
    <w:rsid w:val="00566311"/>
    <w:rsid w:val="005C355C"/>
    <w:rsid w:val="006176B7"/>
    <w:rsid w:val="007416BF"/>
    <w:rsid w:val="00747A97"/>
    <w:rsid w:val="007634C2"/>
    <w:rsid w:val="007C0492"/>
    <w:rsid w:val="007C51CE"/>
    <w:rsid w:val="007D1B7D"/>
    <w:rsid w:val="007D6DCA"/>
    <w:rsid w:val="007E3AD0"/>
    <w:rsid w:val="007F3C55"/>
    <w:rsid w:val="00816BA2"/>
    <w:rsid w:val="00826336"/>
    <w:rsid w:val="00880D14"/>
    <w:rsid w:val="008B78F4"/>
    <w:rsid w:val="008C7675"/>
    <w:rsid w:val="008D42C8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70434"/>
    <w:rsid w:val="00BB2158"/>
    <w:rsid w:val="00BE5294"/>
    <w:rsid w:val="00BF4564"/>
    <w:rsid w:val="00C16F2B"/>
    <w:rsid w:val="00C41014"/>
    <w:rsid w:val="00C5529C"/>
    <w:rsid w:val="00CB5E5C"/>
    <w:rsid w:val="00CC03A9"/>
    <w:rsid w:val="00CC2D90"/>
    <w:rsid w:val="00D1012A"/>
    <w:rsid w:val="00D240BB"/>
    <w:rsid w:val="00D3498A"/>
    <w:rsid w:val="00D4388A"/>
    <w:rsid w:val="00D718FC"/>
    <w:rsid w:val="00D71CC9"/>
    <w:rsid w:val="00DC709D"/>
    <w:rsid w:val="00DF7144"/>
    <w:rsid w:val="00E1047E"/>
    <w:rsid w:val="00E45D80"/>
    <w:rsid w:val="00E72F2C"/>
    <w:rsid w:val="00E961C7"/>
    <w:rsid w:val="00EA0466"/>
    <w:rsid w:val="00EA60AC"/>
    <w:rsid w:val="00EE1905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9156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3</cp:revision>
  <cp:lastPrinted>2014-04-16T08:01:00Z</cp:lastPrinted>
  <dcterms:created xsi:type="dcterms:W3CDTF">2017-10-18T10:25:00Z</dcterms:created>
  <dcterms:modified xsi:type="dcterms:W3CDTF">2017-10-18T11:11:00Z</dcterms:modified>
</cp:coreProperties>
</file>