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4A" w:rsidRDefault="000A76E9" w:rsidP="0015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E9">
        <w:rPr>
          <w:rFonts w:ascii="Times New Roman" w:hAnsi="Times New Roman" w:cs="Times New Roman"/>
          <w:b/>
          <w:sz w:val="28"/>
          <w:szCs w:val="28"/>
        </w:rPr>
        <w:t>PRIEKULĖS VAIKŲ LOPŠELIO-DARŽELIO 20 DIENŲ VALGIARAŠTIS</w:t>
      </w:r>
      <w:r>
        <w:rPr>
          <w:rFonts w:ascii="Times New Roman" w:hAnsi="Times New Roman" w:cs="Times New Roman"/>
          <w:b/>
          <w:sz w:val="28"/>
          <w:szCs w:val="28"/>
        </w:rPr>
        <w:t xml:space="preserve"> NUO 2018 M. SAUSIO 1 D.</w:t>
      </w:r>
    </w:p>
    <w:p w:rsidR="00E43DAC" w:rsidRPr="0015384A" w:rsidRDefault="003E26D1" w:rsidP="0015384A">
      <w:pPr>
        <w:rPr>
          <w:rFonts w:ascii="Times New Roman" w:hAnsi="Times New Roman" w:cs="Times New Roman"/>
          <w:b/>
          <w:sz w:val="28"/>
          <w:szCs w:val="28"/>
        </w:rPr>
      </w:pPr>
      <w:r w:rsidRPr="000A76E9">
        <w:rPr>
          <w:rFonts w:ascii="Times New Roman" w:hAnsi="Times New Roman" w:cs="Times New Roman"/>
          <w:b/>
          <w:sz w:val="24"/>
          <w:szCs w:val="24"/>
        </w:rPr>
        <w:t>I SAVAITĖ</w:t>
      </w:r>
    </w:p>
    <w:tbl>
      <w:tblPr>
        <w:tblStyle w:val="Lentelstinklelis"/>
        <w:tblW w:w="15018" w:type="dxa"/>
        <w:tblLook w:val="04A0" w:firstRow="1" w:lastRow="0" w:firstColumn="1" w:lastColumn="0" w:noHBand="0" w:noVBand="1"/>
      </w:tblPr>
      <w:tblGrid>
        <w:gridCol w:w="3003"/>
        <w:gridCol w:w="3003"/>
        <w:gridCol w:w="3004"/>
        <w:gridCol w:w="3004"/>
        <w:gridCol w:w="3004"/>
      </w:tblGrid>
      <w:tr w:rsidR="003E26D1" w:rsidRPr="00C05C9A" w:rsidTr="00C05C9A">
        <w:trPr>
          <w:trHeight w:val="412"/>
        </w:trPr>
        <w:tc>
          <w:tcPr>
            <w:tcW w:w="3003" w:type="dxa"/>
          </w:tcPr>
          <w:p w:rsidR="003E26D1" w:rsidRPr="00C05C9A" w:rsidRDefault="003E26D1" w:rsidP="00C0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C9A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003" w:type="dxa"/>
          </w:tcPr>
          <w:p w:rsidR="003E26D1" w:rsidRPr="00C05C9A" w:rsidRDefault="003E26D1" w:rsidP="00C0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C9A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004" w:type="dxa"/>
          </w:tcPr>
          <w:p w:rsidR="003E26D1" w:rsidRPr="00C05C9A" w:rsidRDefault="003E26D1" w:rsidP="00C0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C9A">
              <w:rPr>
                <w:rFonts w:ascii="Times New Roman" w:hAnsi="Times New Roman" w:cs="Times New Roman"/>
                <w:b/>
                <w:sz w:val="28"/>
                <w:szCs w:val="28"/>
              </w:rPr>
              <w:t>TRAČIADIENIS</w:t>
            </w:r>
          </w:p>
        </w:tc>
        <w:tc>
          <w:tcPr>
            <w:tcW w:w="3004" w:type="dxa"/>
          </w:tcPr>
          <w:p w:rsidR="003E26D1" w:rsidRPr="00C05C9A" w:rsidRDefault="003E26D1" w:rsidP="00C0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C9A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004" w:type="dxa"/>
          </w:tcPr>
          <w:p w:rsidR="003E26D1" w:rsidRPr="00C05C9A" w:rsidRDefault="003E26D1" w:rsidP="00C05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C9A"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</w:tc>
      </w:tr>
      <w:tr w:rsidR="003E26D1" w:rsidRPr="00C05C9A" w:rsidTr="00C05C9A">
        <w:trPr>
          <w:trHeight w:val="1688"/>
        </w:trPr>
        <w:tc>
          <w:tcPr>
            <w:tcW w:w="3003" w:type="dxa"/>
          </w:tcPr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Omletas su špinatais</w:t>
            </w:r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Žali žirneliais (konservuoti)</w:t>
            </w:r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Sumuštinis su sviestu ir česnaku</w:t>
            </w:r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</w:tc>
        <w:tc>
          <w:tcPr>
            <w:tcW w:w="3003" w:type="dxa"/>
          </w:tcPr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Ryžių košė su keptais obuoliais</w:t>
            </w:r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Juodos duonos</w:t>
            </w:r>
            <w:r w:rsidR="0084119E" w:rsidRPr="00C05C9A">
              <w:rPr>
                <w:rFonts w:ascii="Times New Roman" w:hAnsi="Times New Roman" w:cs="Times New Roman"/>
                <w:sz w:val="24"/>
                <w:szCs w:val="24"/>
              </w:rPr>
              <w:t xml:space="preserve"> sumuštinis su sviestu ir pomidoru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</w:tc>
        <w:tc>
          <w:tcPr>
            <w:tcW w:w="3004" w:type="dxa"/>
          </w:tcPr>
          <w:p w:rsidR="003E26D1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Tiršta kukurūzų kruopų košė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Konservuoti kukurūzai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Cinamonas su cukrumi</w:t>
            </w:r>
          </w:p>
          <w:p w:rsidR="00110DF6" w:rsidRPr="00C05C9A" w:rsidRDefault="0011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Trintas vaisių ir daržovių kokteilis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3004" w:type="dxa"/>
          </w:tcPr>
          <w:p w:rsidR="003E26D1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Penkių grūdų dribsnių košė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Šaldytos uogos su cukrumi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Morkų ir obuolių lazdelės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Kakava</w:t>
            </w:r>
          </w:p>
        </w:tc>
        <w:tc>
          <w:tcPr>
            <w:tcW w:w="3004" w:type="dxa"/>
          </w:tcPr>
          <w:p w:rsidR="003E26D1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Tiršta perlinių kruopų košė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Sviesto – grietinės padažas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Traputis su užtepu (džemas arba uogienė)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</w:tc>
      </w:tr>
      <w:tr w:rsidR="003E26D1" w:rsidRPr="00C05C9A" w:rsidTr="00C05C9A">
        <w:trPr>
          <w:trHeight w:val="3339"/>
        </w:trPr>
        <w:tc>
          <w:tcPr>
            <w:tcW w:w="3003" w:type="dxa"/>
          </w:tcPr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Daržovių sriuba su pupelėmis</w:t>
            </w:r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Plovas (kiauliena)</w:t>
            </w:r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Pomidorai</w:t>
            </w:r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Konservuoti agurkai</w:t>
            </w:r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003" w:type="dxa"/>
          </w:tcPr>
          <w:p w:rsidR="003E26D1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Trinta morkų sriuba su skrebučiais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Paukštienos šnicelis (vištiena)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Burokėlių salotos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Pekino kopūstų salotos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004" w:type="dxa"/>
          </w:tcPr>
          <w:p w:rsidR="003E26D1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Pomidorų sriuba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Vištienos filė grietinėlės padaže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Burokėlių salotos su obuoliais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Morkų salotos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Juoda duona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</w:p>
        </w:tc>
        <w:tc>
          <w:tcPr>
            <w:tcW w:w="3004" w:type="dxa"/>
          </w:tcPr>
          <w:p w:rsidR="003E26D1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Agurkinė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Virti jautienos kukuliukai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Lęšių kruopų košė</w:t>
            </w:r>
          </w:p>
          <w:p w:rsidR="00C05C9A" w:rsidRPr="00C05C9A" w:rsidRDefault="00C0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Sviesto – grietinės padažas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Keptų burokėlių salotos su morkomis ir obuoliais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Kopūstų salotos su paprikomis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004" w:type="dxa"/>
          </w:tcPr>
          <w:p w:rsidR="003E26D1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Barščių sriuba su bulvėmis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Makaronai (pilno grūdo)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Grietinės – pomidorų padažas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Burokėlių salotos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Žali žirneliai (konservuoti)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</w:tr>
      <w:tr w:rsidR="003E26D1" w:rsidRPr="00C05C9A" w:rsidTr="00C05C9A">
        <w:trPr>
          <w:trHeight w:val="1669"/>
        </w:trPr>
        <w:tc>
          <w:tcPr>
            <w:tcW w:w="3003" w:type="dxa"/>
          </w:tcPr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 xml:space="preserve">Rausvieji </w:t>
            </w:r>
            <w:proofErr w:type="spellStart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varškėtukai</w:t>
            </w:r>
            <w:proofErr w:type="spellEnd"/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Jogurtinė</w:t>
            </w:r>
            <w:proofErr w:type="spellEnd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 xml:space="preserve"> grietinė 10 % </w:t>
            </w:r>
            <w:proofErr w:type="spellStart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rieb</w:t>
            </w:r>
            <w:proofErr w:type="spellEnd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Šaldytos uogos su cukrumi</w:t>
            </w:r>
          </w:p>
          <w:p w:rsidR="003E26D1" w:rsidRPr="00C05C9A" w:rsidRDefault="003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Arbata  be cukraus</w:t>
            </w:r>
          </w:p>
        </w:tc>
        <w:tc>
          <w:tcPr>
            <w:tcW w:w="3003" w:type="dxa"/>
          </w:tcPr>
          <w:p w:rsidR="003E26D1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Grikių blynai</w:t>
            </w:r>
          </w:p>
          <w:p w:rsidR="0084119E" w:rsidRPr="00C05C9A" w:rsidRDefault="0084119E" w:rsidP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Jogurtinė</w:t>
            </w:r>
            <w:proofErr w:type="spellEnd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 xml:space="preserve"> grietinė 10 % </w:t>
            </w:r>
            <w:proofErr w:type="spellStart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rieb</w:t>
            </w:r>
            <w:proofErr w:type="spellEnd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Traputis su užtepu (džemas arba uogienė)</w:t>
            </w:r>
          </w:p>
          <w:p w:rsidR="0084119E" w:rsidRPr="00C05C9A" w:rsidRDefault="008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3004" w:type="dxa"/>
          </w:tcPr>
          <w:p w:rsidR="003E26D1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Varškės apkepas su morkomis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Šaldytos uogos su cukrumi</w:t>
            </w:r>
          </w:p>
          <w:p w:rsidR="00C05C9A" w:rsidRPr="00C05C9A" w:rsidRDefault="00C0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3004" w:type="dxa"/>
          </w:tcPr>
          <w:p w:rsidR="003E26D1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Varškėtukai</w:t>
            </w:r>
            <w:proofErr w:type="spellEnd"/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Šaldytos uogos su cukrumi</w:t>
            </w:r>
          </w:p>
          <w:p w:rsidR="00D90DBC" w:rsidRPr="00C05C9A" w:rsidRDefault="00D90DBC" w:rsidP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Jogurtinė</w:t>
            </w:r>
            <w:proofErr w:type="spellEnd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 xml:space="preserve"> grietinė 10 % </w:t>
            </w:r>
            <w:proofErr w:type="spellStart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rieb</w:t>
            </w:r>
            <w:proofErr w:type="spellEnd"/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DBC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Kakava</w:t>
            </w:r>
          </w:p>
        </w:tc>
        <w:tc>
          <w:tcPr>
            <w:tcW w:w="3004" w:type="dxa"/>
          </w:tcPr>
          <w:p w:rsidR="003E26D1" w:rsidRPr="00C05C9A" w:rsidRDefault="00D9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Avižinių dribsnių blynel</w:t>
            </w:r>
            <w:r w:rsidR="00C05C9A" w:rsidRPr="00C05C9A">
              <w:rPr>
                <w:rFonts w:ascii="Times New Roman" w:hAnsi="Times New Roman" w:cs="Times New Roman"/>
                <w:sz w:val="24"/>
                <w:szCs w:val="24"/>
              </w:rPr>
              <w:t>iai su obuoliais</w:t>
            </w:r>
          </w:p>
          <w:p w:rsidR="00C05C9A" w:rsidRPr="00C05C9A" w:rsidRDefault="00C0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Vanilinis padažas</w:t>
            </w:r>
          </w:p>
          <w:p w:rsidR="00C05C9A" w:rsidRPr="00C05C9A" w:rsidRDefault="00C0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9A">
              <w:rPr>
                <w:rFonts w:ascii="Times New Roman" w:hAnsi="Times New Roman" w:cs="Times New Roman"/>
                <w:sz w:val="24"/>
                <w:szCs w:val="24"/>
              </w:rPr>
              <w:t>Arbata be cukraus</w:t>
            </w:r>
          </w:p>
        </w:tc>
      </w:tr>
    </w:tbl>
    <w:p w:rsidR="003E26D1" w:rsidRDefault="003E26D1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Pr="00884553" w:rsidRDefault="00884553" w:rsidP="008845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45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 SAVAITĖ</w:t>
      </w:r>
    </w:p>
    <w:tbl>
      <w:tblPr>
        <w:tblStyle w:val="Lentelstinklelis1"/>
        <w:tblW w:w="15018" w:type="dxa"/>
        <w:tblInd w:w="0" w:type="dxa"/>
        <w:tblLook w:val="04A0" w:firstRow="1" w:lastRow="0" w:firstColumn="1" w:lastColumn="0" w:noHBand="0" w:noVBand="1"/>
      </w:tblPr>
      <w:tblGrid>
        <w:gridCol w:w="3003"/>
        <w:gridCol w:w="3003"/>
        <w:gridCol w:w="3004"/>
        <w:gridCol w:w="3004"/>
        <w:gridCol w:w="3004"/>
      </w:tblGrid>
      <w:tr w:rsidR="00884553" w:rsidRPr="00884553" w:rsidTr="00884553">
        <w:trPr>
          <w:trHeight w:val="41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TRAČIADIENIS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PENKTADIENIS</w:t>
            </w:r>
          </w:p>
        </w:tc>
      </w:tr>
      <w:tr w:rsidR="00884553" w:rsidRPr="00884553" w:rsidTr="00884553">
        <w:trPr>
          <w:trHeight w:val="16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Avižinė košė su persikais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Sumuštinis su sūriu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be cukraus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Makaronai su sūriu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Agurkai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Traputis su užtepu (džemas arba uogienė)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Tiršta miežinių kruopų košė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553">
              <w:rPr>
                <w:rFonts w:ascii="Times New Roman" w:hAnsi="Times New Roman"/>
                <w:sz w:val="24"/>
                <w:szCs w:val="24"/>
              </w:rPr>
              <w:t>Jogurtinė</w:t>
            </w:r>
            <w:proofErr w:type="spellEnd"/>
            <w:r w:rsidRPr="00884553">
              <w:rPr>
                <w:rFonts w:ascii="Times New Roman" w:hAnsi="Times New Roman"/>
                <w:sz w:val="24"/>
                <w:szCs w:val="24"/>
              </w:rPr>
              <w:t xml:space="preserve"> grietinė 10 % </w:t>
            </w:r>
            <w:proofErr w:type="spellStart"/>
            <w:r w:rsidRPr="00884553">
              <w:rPr>
                <w:rFonts w:ascii="Times New Roman" w:hAnsi="Times New Roman"/>
                <w:sz w:val="24"/>
                <w:szCs w:val="24"/>
              </w:rPr>
              <w:t>rieb</w:t>
            </w:r>
            <w:proofErr w:type="spellEnd"/>
            <w:r w:rsidRPr="008845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Šaldytos uogos su cukrumi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Juodos duonos sumuštinis su sviestu ir pomidoru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be cukraus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Varškės paplotėliai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Saldus grietinės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Morkų ir obuolių lazdelės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be cukraus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Virtas kiaušinis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Žali žirneliai (konservuoti)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Paprikos lazdelės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Sumuštinis su sviestu ir česnaku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su citrina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Morkų ir obuolių lazdelės</w:t>
            </w:r>
          </w:p>
        </w:tc>
      </w:tr>
      <w:tr w:rsidR="00884553" w:rsidRPr="00884553" w:rsidTr="00884553">
        <w:trPr>
          <w:trHeight w:val="333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Kalakutienos kukuliai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Sviesto – grietinės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Morkų salotos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Keptų burokėlių salotos su morkomis ir obuoliais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Daržovių sriuba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Varškės rutuliukai su vištiena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Sviesto – grietinės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Paprikos lazdelės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Pupelių sriuba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Žuvies maltinis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Biri grikių kruopų košė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Grietinės – pomidorų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Keptų burokėlių salotos su morkomis ir obuoliais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Pekino kopūstų salotos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Trinta brokolių sriuba su skrebučiais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Netikras zuikis (kiaulienos gaminys)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Troškinti brokoliai ir kalafiorai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Burokėlių salotos su žaliais žirneliais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Morkų – makaronų sriuba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Jautienos maltinis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Pekino kopūstų salotos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Burokėlių salotos su obuoliais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  <w:p w:rsidR="00884553" w:rsidRPr="00884553" w:rsidRDefault="00884553" w:rsidP="008845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Trintas vaisių ir daržovių kokteilis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553" w:rsidRPr="00884553" w:rsidTr="00884553">
        <w:trPr>
          <w:trHeight w:val="166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Sklindžiai su varške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Šaldytos uogos su cukrumi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553">
              <w:rPr>
                <w:rFonts w:ascii="Times New Roman" w:hAnsi="Times New Roman"/>
                <w:sz w:val="24"/>
                <w:szCs w:val="24"/>
              </w:rPr>
              <w:t>Jogurtinė</w:t>
            </w:r>
            <w:proofErr w:type="spellEnd"/>
            <w:r w:rsidRPr="00884553">
              <w:rPr>
                <w:rFonts w:ascii="Times New Roman" w:hAnsi="Times New Roman"/>
                <w:sz w:val="24"/>
                <w:szCs w:val="24"/>
              </w:rPr>
              <w:t xml:space="preserve"> grietinė 10 % </w:t>
            </w:r>
            <w:proofErr w:type="spellStart"/>
            <w:r w:rsidRPr="00884553">
              <w:rPr>
                <w:rFonts w:ascii="Times New Roman" w:hAnsi="Times New Roman"/>
                <w:sz w:val="24"/>
                <w:szCs w:val="24"/>
              </w:rPr>
              <w:t>rieb</w:t>
            </w:r>
            <w:proofErr w:type="spellEnd"/>
            <w:r w:rsidRPr="008845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Morkų ir obuolių lazdelės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Lietiniai su obuoliais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Vanilinis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be cukraus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 xml:space="preserve">Pieniška </w:t>
            </w:r>
            <w:proofErr w:type="spellStart"/>
            <w:r w:rsidRPr="00884553">
              <w:rPr>
                <w:rFonts w:ascii="Times New Roman" w:hAnsi="Times New Roman"/>
                <w:sz w:val="24"/>
                <w:szCs w:val="24"/>
              </w:rPr>
              <w:t>leistinukų</w:t>
            </w:r>
            <w:proofErr w:type="spellEnd"/>
            <w:r w:rsidRPr="00884553">
              <w:rPr>
                <w:rFonts w:ascii="Times New Roman" w:hAnsi="Times New Roman"/>
                <w:sz w:val="24"/>
                <w:szCs w:val="24"/>
              </w:rPr>
              <w:t xml:space="preserve"> sriuba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Traputis su užtepu (džemas arba uogienė)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be cukraus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Kukurūzų skryliai (kukurūzų miltai)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Špinatų salotos su pomidorais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Sviesto – grietinės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su citrina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Morkų, avižinių dribsnių, varškės blynai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Šaldytos uogos su cukrumi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553">
              <w:rPr>
                <w:rFonts w:ascii="Times New Roman" w:hAnsi="Times New Roman"/>
                <w:sz w:val="24"/>
                <w:szCs w:val="24"/>
              </w:rPr>
              <w:t>Jogurtinė</w:t>
            </w:r>
            <w:proofErr w:type="spellEnd"/>
            <w:r w:rsidRPr="00884553">
              <w:rPr>
                <w:rFonts w:ascii="Times New Roman" w:hAnsi="Times New Roman"/>
                <w:sz w:val="24"/>
                <w:szCs w:val="24"/>
              </w:rPr>
              <w:t xml:space="preserve"> grietinė 10 % </w:t>
            </w:r>
            <w:proofErr w:type="spellStart"/>
            <w:r w:rsidRPr="00884553">
              <w:rPr>
                <w:rFonts w:ascii="Times New Roman" w:hAnsi="Times New Roman"/>
                <w:sz w:val="24"/>
                <w:szCs w:val="24"/>
              </w:rPr>
              <w:t>rieb</w:t>
            </w:r>
            <w:proofErr w:type="spellEnd"/>
            <w:r w:rsidRPr="008845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su citrina</w:t>
            </w:r>
          </w:p>
        </w:tc>
      </w:tr>
    </w:tbl>
    <w:p w:rsidR="00884553" w:rsidRPr="00884553" w:rsidRDefault="00884553" w:rsidP="00884553">
      <w:pPr>
        <w:spacing w:line="256" w:lineRule="auto"/>
        <w:rPr>
          <w:rFonts w:ascii="Times New Roman" w:eastAsia="Calibri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Pr="00884553" w:rsidRDefault="00884553" w:rsidP="008845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45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 SAVAITĖ</w:t>
      </w:r>
    </w:p>
    <w:tbl>
      <w:tblPr>
        <w:tblStyle w:val="Lentelstinklelis2"/>
        <w:tblW w:w="15018" w:type="dxa"/>
        <w:tblInd w:w="0" w:type="dxa"/>
        <w:tblLook w:val="04A0" w:firstRow="1" w:lastRow="0" w:firstColumn="1" w:lastColumn="0" w:noHBand="0" w:noVBand="1"/>
      </w:tblPr>
      <w:tblGrid>
        <w:gridCol w:w="3003"/>
        <w:gridCol w:w="3003"/>
        <w:gridCol w:w="3004"/>
        <w:gridCol w:w="3004"/>
        <w:gridCol w:w="3004"/>
      </w:tblGrid>
      <w:tr w:rsidR="00884553" w:rsidRPr="00884553" w:rsidTr="00884553">
        <w:trPr>
          <w:trHeight w:val="41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TRAČIADIENIS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PENKTADIENIS</w:t>
            </w:r>
          </w:p>
        </w:tc>
      </w:tr>
      <w:tr w:rsidR="00884553" w:rsidRPr="00884553" w:rsidTr="00884553">
        <w:trPr>
          <w:trHeight w:val="16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Sorų kruopų košė su bananais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Cinamonas su cukrumi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Sumuštinis su sūriu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su citrina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Ryžių košė su keptais obuoliais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Juodos duonos sumuštinis su sviestu ir pomidoru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su citrina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Omletas su sūriu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Juoda duona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Žali žirneliai (konservuoti)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be cukraus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Trinta varškė su natūraliu jogurtu ir uogiene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Šaldytos uogos su cukrumi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Sumuštinis su sūriu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be cukraus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Tiršta grikių kruopų košė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Juodos duonos sumuštinis su sviestu ir pomidoru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Agurkai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su citrina</w:t>
            </w:r>
          </w:p>
        </w:tc>
      </w:tr>
      <w:tr w:rsidR="00884553" w:rsidRPr="00884553" w:rsidTr="00884553">
        <w:trPr>
          <w:trHeight w:val="333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Agurkinė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Juoda duona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Kalakutienos kotletai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Sviesto – grietinės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Žiedinių kopūstų salotos su pomidorais ir konservuotais kukurūzais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Burokėlių salotos su žaliais žirneliais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Barščių sriuba su bulvėmis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Juoda duona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 xml:space="preserve">Vištienos </w:t>
            </w:r>
            <w:proofErr w:type="spellStart"/>
            <w:r w:rsidRPr="00884553">
              <w:rPr>
                <w:rFonts w:ascii="Times New Roman" w:hAnsi="Times New Roman"/>
                <w:sz w:val="24"/>
                <w:szCs w:val="24"/>
              </w:rPr>
              <w:t>kotletukas</w:t>
            </w:r>
            <w:proofErr w:type="spellEnd"/>
            <w:r w:rsidRPr="00884553">
              <w:rPr>
                <w:rFonts w:ascii="Times New Roman" w:hAnsi="Times New Roman"/>
                <w:sz w:val="24"/>
                <w:szCs w:val="24"/>
              </w:rPr>
              <w:t xml:space="preserve"> su kukurūzais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Troškinti brokoliai ir žiediniai kopūstai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Konservuoti agurkai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Trinta lęšių sriuba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Plovas (vištiena)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Konservuoti agurkai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Pomidorai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Bulvienė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Žuvies maltinis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Ryžių košė su žaliaisiais žirneliais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Špinatų salotos su pomidorais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Pekino kopūstų salotos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Grietinės – pomidorų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Kopūstų sriuba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Juoda duona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Varškės apkepas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Saldus grietinės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Šaldytos uogos su cukrumi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</w:tc>
      </w:tr>
      <w:tr w:rsidR="00884553" w:rsidRPr="00884553" w:rsidTr="00884553">
        <w:trPr>
          <w:trHeight w:val="166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Omletas su špinatais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Žali žirneliai (konservuoti)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Konservuoti agurkai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Sumuštinis su sviestu ir česnaku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Pilno grūdo makaronai su varške ir špinatais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Agurkai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Morkų ir obuolių lazdelės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Varškės paplotėliai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Saldus grietinės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Šaldytos uogos su cukrumi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su citrina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Avižinių dribsnių blyneliai su obuoliais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Vanilinis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 xml:space="preserve">Pieniška </w:t>
            </w:r>
            <w:proofErr w:type="spellStart"/>
            <w:r w:rsidRPr="00884553">
              <w:rPr>
                <w:rFonts w:ascii="Times New Roman" w:hAnsi="Times New Roman"/>
                <w:sz w:val="24"/>
                <w:szCs w:val="24"/>
              </w:rPr>
              <w:t>leistinukų</w:t>
            </w:r>
            <w:proofErr w:type="spellEnd"/>
            <w:r w:rsidRPr="00884553">
              <w:rPr>
                <w:rFonts w:ascii="Times New Roman" w:hAnsi="Times New Roman"/>
                <w:sz w:val="24"/>
                <w:szCs w:val="24"/>
              </w:rPr>
              <w:t xml:space="preserve"> sriuba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su citrina</w:t>
            </w:r>
          </w:p>
          <w:p w:rsidR="00884553" w:rsidRPr="00884553" w:rsidRDefault="00884553" w:rsidP="008845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Trintas vaisių ir daržovių kokteilis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553" w:rsidRDefault="00884553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Default="00884553">
      <w:pPr>
        <w:rPr>
          <w:rFonts w:ascii="Times New Roman" w:hAnsi="Times New Roman" w:cs="Times New Roman"/>
        </w:rPr>
      </w:pPr>
    </w:p>
    <w:p w:rsidR="00884553" w:rsidRPr="00884553" w:rsidRDefault="00884553" w:rsidP="008845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45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IV SAVAITĖ</w:t>
      </w:r>
    </w:p>
    <w:tbl>
      <w:tblPr>
        <w:tblStyle w:val="Lentelstinklelis3"/>
        <w:tblW w:w="15018" w:type="dxa"/>
        <w:tblInd w:w="0" w:type="dxa"/>
        <w:tblLook w:val="04A0" w:firstRow="1" w:lastRow="0" w:firstColumn="1" w:lastColumn="0" w:noHBand="0" w:noVBand="1"/>
      </w:tblPr>
      <w:tblGrid>
        <w:gridCol w:w="3003"/>
        <w:gridCol w:w="3003"/>
        <w:gridCol w:w="3004"/>
        <w:gridCol w:w="3004"/>
        <w:gridCol w:w="3004"/>
      </w:tblGrid>
      <w:tr w:rsidR="00884553" w:rsidRPr="00884553" w:rsidTr="00884553">
        <w:trPr>
          <w:trHeight w:val="41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TRAČIADIENIS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553">
              <w:rPr>
                <w:rFonts w:ascii="Times New Roman" w:hAnsi="Times New Roman"/>
                <w:b/>
                <w:sz w:val="28"/>
                <w:szCs w:val="28"/>
              </w:rPr>
              <w:t>PENKTADIENIS</w:t>
            </w:r>
          </w:p>
        </w:tc>
      </w:tr>
      <w:tr w:rsidR="00884553" w:rsidRPr="00884553" w:rsidTr="00884553">
        <w:trPr>
          <w:trHeight w:val="168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Omletas su skrebučiais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Žali žirneliai (konservuoti)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Pomidorai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be cukraus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Avižinė košė su persikais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Sumuštinis su sūriu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be cukraus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Tiršta miežinių kruopų košė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Cinamonas su cukrumi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Juodos duonos sumuštinis su sviestu ir pomidoru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</w:t>
            </w:r>
          </w:p>
          <w:p w:rsidR="00884553" w:rsidRPr="00884553" w:rsidRDefault="00884553" w:rsidP="008845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Trintas vaisių ir daržovių kokteilis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Makaronai su sūriu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Traputis su užtepu (džemas arba uogienė)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Trinta varškė su natūraliu jogurtu ir uogiene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Traputis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be cukraus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</w:tr>
      <w:tr w:rsidR="00884553" w:rsidRPr="00884553" w:rsidTr="00884553">
        <w:trPr>
          <w:trHeight w:val="333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Morkų – makaronų sriuba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Paukštienos guliašas (vištiena)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Ryžių košė su žaliaisiais žirneliais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Keptų burokėlių salotos su morkomis ir obuoliais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Konservuoti agurkai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Balandėliai (kiauliena)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Burokėlių salotos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Morkų salotos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Vaisiai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Pupelių sriuba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Malti voleliai su morkomis (kiauliena)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Makaronai (pilno grūdo)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Špinatų salotos su pomidorais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Marinuotų burokėlių su raugintais kopūstais salotos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Trintų brokolių sriuba su skrebučiais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Žuvies šnicelis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Grietinės – pomidorų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Keptų burokėlių ir pupelių salotos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Konservuoti agurkai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Žirnių sriuba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Netikras zuikis (kiaulienos gaminys)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Raugintų kopūstų salotos su obuoliais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Morkų salotos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Sviesto – grietinės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Vanduo su citrina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553" w:rsidRPr="00884553" w:rsidTr="00884553">
        <w:trPr>
          <w:trHeight w:val="166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Bulviniai piršteliai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Sviesto – grietinės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su citrina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Lietiniai su bananais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Vanilinis padažas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Varškės apkepas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Grietinė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Šaldytos uogos su cukrumi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Sklindžiai su obuoliais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Šaldytos uogos su cukrumi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su citrina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Pieniška makaronų sriuba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Sumuštinis su sūriu</w:t>
            </w:r>
          </w:p>
          <w:p w:rsidR="00884553" w:rsidRPr="00884553" w:rsidRDefault="00884553" w:rsidP="00884553">
            <w:pPr>
              <w:rPr>
                <w:rFonts w:ascii="Times New Roman" w:hAnsi="Times New Roman"/>
                <w:sz w:val="24"/>
                <w:szCs w:val="24"/>
              </w:rPr>
            </w:pPr>
            <w:r w:rsidRPr="00884553">
              <w:rPr>
                <w:rFonts w:ascii="Times New Roman" w:hAnsi="Times New Roman"/>
                <w:sz w:val="24"/>
                <w:szCs w:val="24"/>
              </w:rPr>
              <w:t>Arbata be cukraus</w:t>
            </w:r>
          </w:p>
        </w:tc>
      </w:tr>
    </w:tbl>
    <w:p w:rsidR="00884553" w:rsidRPr="00C05C9A" w:rsidRDefault="0088455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4553" w:rsidRPr="00C05C9A" w:rsidSect="000A76E9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D1"/>
    <w:rsid w:val="000A76E9"/>
    <w:rsid w:val="00110DF6"/>
    <w:rsid w:val="0015384A"/>
    <w:rsid w:val="003E26D1"/>
    <w:rsid w:val="0084119E"/>
    <w:rsid w:val="00884553"/>
    <w:rsid w:val="00AB29A2"/>
    <w:rsid w:val="00C05C9A"/>
    <w:rsid w:val="00D90DBC"/>
    <w:rsid w:val="00E4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E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8845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8845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8845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E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8845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8845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8845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4545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Specialistas</dc:creator>
  <cp:lastModifiedBy>user</cp:lastModifiedBy>
  <cp:revision>6</cp:revision>
  <dcterms:created xsi:type="dcterms:W3CDTF">2018-01-04T06:02:00Z</dcterms:created>
  <dcterms:modified xsi:type="dcterms:W3CDTF">2018-01-04T09:06:00Z</dcterms:modified>
</cp:coreProperties>
</file>