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350"/>
      </w:tblGrid>
      <w:tr w:rsidR="003E49E6" w:rsidRPr="00CB5E5C" w14:paraId="4C861FB5" w14:textId="77777777" w:rsidTr="00CB5E5C">
        <w:tc>
          <w:tcPr>
            <w:tcW w:w="9576" w:type="dxa"/>
            <w:shd w:val="clear" w:color="auto" w:fill="auto"/>
          </w:tcPr>
          <w:p w14:paraId="55E4FB36" w14:textId="77777777" w:rsidR="003E49E6" w:rsidRPr="00CB5E5C" w:rsidRDefault="00EE70CD" w:rsidP="00CB5E5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Priekulės vaikų lopšelio-darželio v</w:t>
            </w:r>
            <w:r w:rsidR="003E49E6" w:rsidRPr="00CB5E5C">
              <w:rPr>
                <w:rFonts w:ascii="Times New Roman" w:hAnsi="Times New Roman"/>
                <w:b/>
                <w:sz w:val="32"/>
                <w:szCs w:val="32"/>
              </w:rPr>
              <w:t>idutinis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mėnesio</w:t>
            </w:r>
            <w:r w:rsidR="003E49E6" w:rsidRPr="00CB5E5C">
              <w:rPr>
                <w:rFonts w:ascii="Times New Roman" w:hAnsi="Times New Roman"/>
                <w:b/>
                <w:sz w:val="32"/>
                <w:szCs w:val="32"/>
              </w:rPr>
              <w:t xml:space="preserve"> darbo užmokestis</w:t>
            </w:r>
          </w:p>
        </w:tc>
      </w:tr>
    </w:tbl>
    <w:p w14:paraId="507B3B78" w14:textId="49E70304" w:rsidR="00990B9A" w:rsidRPr="007F3C55" w:rsidRDefault="00990B9A" w:rsidP="007F3C55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20</w:t>
      </w:r>
      <w:r w:rsidR="007C782D">
        <w:rPr>
          <w:rFonts w:ascii="Times New Roman" w:hAnsi="Times New Roman"/>
          <w:b/>
          <w:sz w:val="32"/>
          <w:szCs w:val="32"/>
        </w:rPr>
        <w:t>20</w:t>
      </w:r>
      <w:r>
        <w:rPr>
          <w:rFonts w:ascii="Times New Roman" w:hAnsi="Times New Roman"/>
          <w:b/>
          <w:sz w:val="32"/>
          <w:szCs w:val="32"/>
        </w:rPr>
        <w:t xml:space="preserve"> metų </w:t>
      </w:r>
      <w:r w:rsidR="00E074B1">
        <w:rPr>
          <w:rFonts w:ascii="Times New Roman" w:hAnsi="Times New Roman"/>
          <w:b/>
          <w:sz w:val="32"/>
          <w:szCs w:val="32"/>
        </w:rPr>
        <w:t>I</w:t>
      </w:r>
      <w:r w:rsidR="00844920">
        <w:rPr>
          <w:rFonts w:ascii="Times New Roman" w:hAnsi="Times New Roman"/>
          <w:b/>
          <w:sz w:val="32"/>
          <w:szCs w:val="32"/>
        </w:rPr>
        <w:t>I</w:t>
      </w:r>
      <w:r w:rsidR="003919EF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ketvirtį</w:t>
      </w:r>
    </w:p>
    <w:p w14:paraId="22A546D5" w14:textId="77777777" w:rsidR="007F3C55" w:rsidRDefault="007F3C55">
      <w:pPr>
        <w:rPr>
          <w:rFonts w:ascii="Times New Roman" w:hAnsi="Times New Roman"/>
          <w:sz w:val="24"/>
          <w:szCs w:val="24"/>
        </w:rPr>
      </w:pPr>
    </w:p>
    <w:p w14:paraId="399B23DC" w14:textId="77777777" w:rsidR="007F3C55" w:rsidRPr="00C16F2B" w:rsidRDefault="007F3C55">
      <w:pPr>
        <w:rPr>
          <w:rFonts w:ascii="Times New Roman" w:hAnsi="Times New Roman"/>
          <w:sz w:val="24"/>
          <w:szCs w:val="24"/>
        </w:rPr>
      </w:pPr>
    </w:p>
    <w:tbl>
      <w:tblPr>
        <w:tblW w:w="6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5"/>
        <w:gridCol w:w="2360"/>
        <w:gridCol w:w="1310"/>
        <w:gridCol w:w="1984"/>
      </w:tblGrid>
      <w:tr w:rsidR="00DC709D" w:rsidRPr="000433DC" w14:paraId="39D3EC07" w14:textId="77777777" w:rsidTr="00DC709D">
        <w:tc>
          <w:tcPr>
            <w:tcW w:w="6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BB7788" w14:textId="77777777" w:rsidR="00DC709D" w:rsidRPr="000433DC" w:rsidRDefault="00DC709D" w:rsidP="007F3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Eil. Nr.</w:t>
            </w:r>
          </w:p>
        </w:tc>
        <w:tc>
          <w:tcPr>
            <w:tcW w:w="23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E55042" w14:textId="77777777" w:rsidR="00DC709D" w:rsidRPr="000433DC" w:rsidRDefault="00DC709D" w:rsidP="007F3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Pareigybės pavadinimas</w:t>
            </w:r>
          </w:p>
        </w:tc>
        <w:tc>
          <w:tcPr>
            <w:tcW w:w="1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44C220" w14:textId="77777777" w:rsidR="00DC709D" w:rsidRPr="000433DC" w:rsidRDefault="00DC709D" w:rsidP="007F3C55">
            <w:pPr>
              <w:rPr>
                <w:rFonts w:ascii="Times New Roman" w:hAnsi="Times New Roman"/>
                <w:sz w:val="24"/>
                <w:szCs w:val="24"/>
              </w:rPr>
            </w:pPr>
            <w:r w:rsidRPr="000433DC">
              <w:rPr>
                <w:rFonts w:ascii="Times New Roman" w:hAnsi="Times New Roman"/>
                <w:sz w:val="24"/>
                <w:szCs w:val="24"/>
              </w:rPr>
              <w:t>Darbuotojų skaičius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D830C7" w14:textId="3E6B9FDF" w:rsidR="00DC709D" w:rsidRPr="000433DC" w:rsidRDefault="00DC709D" w:rsidP="007416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Vidutinis</w:t>
            </w:r>
            <w:r w:rsidR="00A407AE">
              <w:rPr>
                <w:rFonts w:ascii="Times New Roman" w:hAnsi="Times New Roman"/>
                <w:sz w:val="24"/>
                <w:szCs w:val="24"/>
              </w:rPr>
              <w:t xml:space="preserve"> mėnesinis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7C782D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m. </w:t>
            </w:r>
            <w:r w:rsidR="007C1228">
              <w:rPr>
                <w:rFonts w:ascii="Times New Roman" w:hAnsi="Times New Roman"/>
                <w:sz w:val="24"/>
                <w:szCs w:val="24"/>
              </w:rPr>
              <w:t>I</w:t>
            </w:r>
            <w:r w:rsidR="00844920"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ketvi</w:t>
            </w:r>
            <w:r w:rsidR="00DF7144">
              <w:rPr>
                <w:rFonts w:ascii="Times New Roman" w:hAnsi="Times New Roman"/>
                <w:sz w:val="24"/>
                <w:szCs w:val="24"/>
              </w:rPr>
              <w:t>rčio (bruto) darbo užmokestis (Eur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B5E4F" w:rsidRPr="000433DC" w14:paraId="282F4093" w14:textId="77777777" w:rsidTr="007B5E4F">
        <w:trPr>
          <w:trHeight w:val="424"/>
        </w:trPr>
        <w:tc>
          <w:tcPr>
            <w:tcW w:w="6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FBE989" w14:textId="50FA564B" w:rsidR="007B5E4F" w:rsidRDefault="007B5E4F" w:rsidP="007F3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3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3ADEAC" w14:textId="1802FC84" w:rsidR="007B5E4F" w:rsidRDefault="007B5E4F" w:rsidP="007F3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Vadovai</w:t>
            </w:r>
          </w:p>
        </w:tc>
        <w:tc>
          <w:tcPr>
            <w:tcW w:w="1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7D4546" w14:textId="459E093A" w:rsidR="007B5E4F" w:rsidRPr="000433DC" w:rsidRDefault="007B5E4F" w:rsidP="007F3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D771A3" w14:textId="1F29D25C" w:rsidR="007B5E4F" w:rsidRDefault="007B5E4F" w:rsidP="007416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1743</w:t>
            </w:r>
          </w:p>
        </w:tc>
      </w:tr>
      <w:tr w:rsidR="00DC709D" w:rsidRPr="000433DC" w14:paraId="5C10EE49" w14:textId="77777777" w:rsidTr="00DC709D">
        <w:tc>
          <w:tcPr>
            <w:tcW w:w="64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12A90E" w14:textId="1C358135" w:rsidR="00DC709D" w:rsidRDefault="007B5E4F" w:rsidP="007F3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C709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6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EC2FC3" w14:textId="6FBC1C6E" w:rsidR="00DC709D" w:rsidRDefault="00DC709D" w:rsidP="007F3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Ikimokyklinio ugdymo </w:t>
            </w:r>
            <w:r w:rsidR="0020394A">
              <w:rPr>
                <w:rFonts w:ascii="Times New Roman" w:hAnsi="Times New Roman"/>
                <w:sz w:val="24"/>
                <w:szCs w:val="24"/>
              </w:rPr>
              <w:t>moky</w:t>
            </w:r>
            <w:r w:rsidR="003E49E6">
              <w:rPr>
                <w:rFonts w:ascii="Times New Roman" w:hAnsi="Times New Roman"/>
                <w:sz w:val="24"/>
                <w:szCs w:val="24"/>
              </w:rPr>
              <w:t>tojas</w:t>
            </w:r>
          </w:p>
        </w:tc>
        <w:tc>
          <w:tcPr>
            <w:tcW w:w="1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F13617" w14:textId="51E2173F" w:rsidR="00DC709D" w:rsidRPr="000433DC" w:rsidRDefault="00E958D8" w:rsidP="007F3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3B4D9B6" w14:textId="311DD7A2" w:rsidR="00DC709D" w:rsidRDefault="00E958D8" w:rsidP="007F3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</w:tr>
      <w:tr w:rsidR="003E49E6" w:rsidRPr="000433DC" w14:paraId="14EB6527" w14:textId="77777777" w:rsidTr="00DC709D">
        <w:tc>
          <w:tcPr>
            <w:tcW w:w="6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925830" w14:textId="6B44C64E" w:rsidR="003E49E6" w:rsidRDefault="007B5E4F" w:rsidP="007F3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E49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4DF1F8" w14:textId="2EDC4091" w:rsidR="003E49E6" w:rsidRPr="000433DC" w:rsidRDefault="003E49E6" w:rsidP="007F3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Ikimokyklinio ugdymo vyresnysis </w:t>
            </w:r>
            <w:r w:rsidR="0020394A">
              <w:rPr>
                <w:rFonts w:ascii="Times New Roman" w:hAnsi="Times New Roman"/>
                <w:sz w:val="24"/>
                <w:szCs w:val="24"/>
              </w:rPr>
              <w:t>moky</w:t>
            </w:r>
            <w:r>
              <w:rPr>
                <w:rFonts w:ascii="Times New Roman" w:hAnsi="Times New Roman"/>
                <w:sz w:val="24"/>
                <w:szCs w:val="24"/>
              </w:rPr>
              <w:t>tojas</w:t>
            </w:r>
          </w:p>
        </w:tc>
        <w:tc>
          <w:tcPr>
            <w:tcW w:w="1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488A57" w14:textId="189510E3" w:rsidR="003E49E6" w:rsidRDefault="00EE057F" w:rsidP="007F3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EFFDE0" w14:textId="41FF5F4E" w:rsidR="00FC4696" w:rsidRDefault="00E958D8" w:rsidP="004657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944</w:t>
            </w:r>
          </w:p>
        </w:tc>
      </w:tr>
      <w:tr w:rsidR="003E49E6" w:rsidRPr="000433DC" w14:paraId="2BBA60DB" w14:textId="77777777" w:rsidTr="00DC709D">
        <w:tc>
          <w:tcPr>
            <w:tcW w:w="6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94366D" w14:textId="53B504EB" w:rsidR="003E49E6" w:rsidRDefault="007B5E4F" w:rsidP="007F3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E49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F8C259" w14:textId="77777777" w:rsidR="003E49E6" w:rsidRPr="000433DC" w:rsidRDefault="003E49E6" w:rsidP="007F3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Ikimokyklinio ugdymo metodininkas</w:t>
            </w:r>
          </w:p>
        </w:tc>
        <w:tc>
          <w:tcPr>
            <w:tcW w:w="1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44A67F" w14:textId="77777777" w:rsidR="003E49E6" w:rsidRDefault="003E49E6" w:rsidP="007F3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B451FF" w14:textId="6662DE65" w:rsidR="003E49E6" w:rsidRDefault="00EE057F" w:rsidP="007D1B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B5E4F">
              <w:rPr>
                <w:rFonts w:ascii="Times New Roman" w:hAnsi="Times New Roman"/>
                <w:sz w:val="24"/>
                <w:szCs w:val="24"/>
              </w:rPr>
              <w:t>097</w:t>
            </w:r>
          </w:p>
        </w:tc>
      </w:tr>
      <w:tr w:rsidR="00DC709D" w:rsidRPr="000433DC" w14:paraId="3667AE28" w14:textId="77777777" w:rsidTr="00DC709D">
        <w:tc>
          <w:tcPr>
            <w:tcW w:w="6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227465" w14:textId="76DD5D85" w:rsidR="00DC709D" w:rsidRPr="000433DC" w:rsidRDefault="007B5E4F" w:rsidP="007F3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3E49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D8216E" w14:textId="3C1A2870" w:rsidR="00DC709D" w:rsidRPr="000433DC" w:rsidRDefault="0020394A" w:rsidP="007F3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Moky</w:t>
            </w:r>
            <w:r w:rsidR="00DC709D" w:rsidRPr="000433DC">
              <w:rPr>
                <w:rFonts w:ascii="Times New Roman" w:hAnsi="Times New Roman"/>
                <w:sz w:val="24"/>
                <w:szCs w:val="24"/>
              </w:rPr>
              <w:t>tojo padėjėjas</w:t>
            </w:r>
          </w:p>
          <w:p w14:paraId="1A875187" w14:textId="77777777" w:rsidR="00DC709D" w:rsidRPr="000433DC" w:rsidRDefault="00DC709D" w:rsidP="007F3C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4F7658" w14:textId="1ADDB29E" w:rsidR="00DC709D" w:rsidRPr="000433DC" w:rsidRDefault="00D1012A" w:rsidP="007F3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B5E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7BE0B2" w14:textId="483423C5" w:rsidR="00DC709D" w:rsidRPr="000433DC" w:rsidRDefault="00EE057F" w:rsidP="007F3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7B5E4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DC709D" w:rsidRPr="000433DC" w14:paraId="6751E6B0" w14:textId="77777777" w:rsidTr="00DC709D">
        <w:tc>
          <w:tcPr>
            <w:tcW w:w="6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9115CA" w14:textId="7C023095" w:rsidR="00DC709D" w:rsidRPr="000433DC" w:rsidRDefault="007B5E4F" w:rsidP="007F3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3E49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FDB761" w14:textId="5D867201" w:rsidR="00DC709D" w:rsidRPr="000433DC" w:rsidRDefault="007B5E4F" w:rsidP="007F3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Mokytojo padėjėjas su specialiųjų </w:t>
            </w:r>
            <w:r w:rsidR="00BB5BC3">
              <w:rPr>
                <w:rFonts w:ascii="Times New Roman" w:hAnsi="Times New Roman"/>
                <w:sz w:val="24"/>
                <w:szCs w:val="24"/>
              </w:rPr>
              <w:t xml:space="preserve">ugdymosi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poreikių </w:t>
            </w:r>
            <w:r w:rsidR="00BB5BC3">
              <w:rPr>
                <w:rFonts w:ascii="Times New Roman" w:hAnsi="Times New Roman"/>
                <w:sz w:val="24"/>
                <w:szCs w:val="24"/>
              </w:rPr>
              <w:t>turinčiu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vaik</w:t>
            </w:r>
            <w:r w:rsidR="00BB5BC3">
              <w:rPr>
                <w:rFonts w:ascii="Times New Roman" w:hAnsi="Times New Roman"/>
                <w:sz w:val="24"/>
                <w:szCs w:val="24"/>
              </w:rPr>
              <w:t>u</w:t>
            </w:r>
            <w:r w:rsidRPr="000433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70EBA3" w14:textId="7893093E" w:rsidR="00DC709D" w:rsidRPr="000433DC" w:rsidRDefault="00E958D8" w:rsidP="007F3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090CBF88" w14:textId="77777777" w:rsidR="00DC709D" w:rsidRPr="000433DC" w:rsidRDefault="00DC709D" w:rsidP="007F3C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1C8CC9" w14:textId="5784B14D" w:rsidR="00DC709D" w:rsidRPr="000433DC" w:rsidRDefault="00E958D8" w:rsidP="007F3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772</w:t>
            </w:r>
          </w:p>
        </w:tc>
      </w:tr>
      <w:tr w:rsidR="00DC709D" w:rsidRPr="000433DC" w14:paraId="7509D3E8" w14:textId="77777777" w:rsidTr="00DC709D">
        <w:trPr>
          <w:trHeight w:val="392"/>
        </w:trPr>
        <w:tc>
          <w:tcPr>
            <w:tcW w:w="6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0BEED0" w14:textId="0024677D" w:rsidR="00DC709D" w:rsidRPr="000433DC" w:rsidRDefault="007B5E4F" w:rsidP="007F3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3E49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D58B97" w14:textId="370E6DC1" w:rsidR="00DC709D" w:rsidRPr="000433DC" w:rsidRDefault="007B5E4F" w:rsidP="007F3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Virėjas</w:t>
            </w:r>
          </w:p>
        </w:tc>
        <w:tc>
          <w:tcPr>
            <w:tcW w:w="1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58D428" w14:textId="5DCDA651" w:rsidR="00DC709D" w:rsidRPr="000433DC" w:rsidRDefault="007B5E4F" w:rsidP="007F3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CFD421" w14:textId="1F8FF728" w:rsidR="00DC709D" w:rsidRDefault="007B5E4F" w:rsidP="007F3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787</w:t>
            </w:r>
          </w:p>
        </w:tc>
      </w:tr>
      <w:tr w:rsidR="009C250A" w:rsidRPr="000433DC" w14:paraId="6F367F64" w14:textId="77777777" w:rsidTr="00DC709D">
        <w:trPr>
          <w:trHeight w:val="392"/>
        </w:trPr>
        <w:tc>
          <w:tcPr>
            <w:tcW w:w="6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13729B" w14:textId="77709569" w:rsidR="009C250A" w:rsidRDefault="007B5E4F" w:rsidP="007F3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3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205996" w14:textId="095DA119" w:rsidR="009C250A" w:rsidRDefault="007B5E4F" w:rsidP="007F3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Darbininkas </w:t>
            </w:r>
          </w:p>
        </w:tc>
        <w:tc>
          <w:tcPr>
            <w:tcW w:w="1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198896" w14:textId="51CEE81E" w:rsidR="009C250A" w:rsidRDefault="00E958D8" w:rsidP="007F3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99CC10" w14:textId="011BBB67" w:rsidR="007B5E4F" w:rsidRDefault="00E958D8" w:rsidP="007F3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515</w:t>
            </w:r>
          </w:p>
        </w:tc>
      </w:tr>
    </w:tbl>
    <w:p w14:paraId="66F91BEA" w14:textId="77777777" w:rsidR="009C250A" w:rsidRPr="00C16F2B" w:rsidRDefault="009C250A" w:rsidP="009C250A">
      <w:pPr>
        <w:rPr>
          <w:rFonts w:ascii="Times New Roman" w:hAnsi="Times New Roman"/>
          <w:sz w:val="24"/>
          <w:szCs w:val="24"/>
        </w:rPr>
      </w:pPr>
    </w:p>
    <w:sectPr w:rsidR="009C250A" w:rsidRPr="00C16F2B" w:rsidSect="00176F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F2B"/>
    <w:rsid w:val="000433DC"/>
    <w:rsid w:val="00071BD2"/>
    <w:rsid w:val="000E15AD"/>
    <w:rsid w:val="000F60E7"/>
    <w:rsid w:val="00154E50"/>
    <w:rsid w:val="00176F85"/>
    <w:rsid w:val="001B4045"/>
    <w:rsid w:val="00201BA9"/>
    <w:rsid w:val="0020394A"/>
    <w:rsid w:val="0021419C"/>
    <w:rsid w:val="0023048C"/>
    <w:rsid w:val="00267D09"/>
    <w:rsid w:val="002A3C02"/>
    <w:rsid w:val="002A5461"/>
    <w:rsid w:val="002B3386"/>
    <w:rsid w:val="002C35FB"/>
    <w:rsid w:val="002D1CA5"/>
    <w:rsid w:val="002D6910"/>
    <w:rsid w:val="003919EF"/>
    <w:rsid w:val="003E0334"/>
    <w:rsid w:val="003E49E6"/>
    <w:rsid w:val="003F14EF"/>
    <w:rsid w:val="003F3F44"/>
    <w:rsid w:val="00420594"/>
    <w:rsid w:val="004235C8"/>
    <w:rsid w:val="004268A1"/>
    <w:rsid w:val="0046579E"/>
    <w:rsid w:val="004A359A"/>
    <w:rsid w:val="005129E6"/>
    <w:rsid w:val="005421C7"/>
    <w:rsid w:val="00556251"/>
    <w:rsid w:val="00566311"/>
    <w:rsid w:val="005C355C"/>
    <w:rsid w:val="006176B7"/>
    <w:rsid w:val="006C3FF0"/>
    <w:rsid w:val="006F2BCF"/>
    <w:rsid w:val="007416BF"/>
    <w:rsid w:val="00747A97"/>
    <w:rsid w:val="007634C2"/>
    <w:rsid w:val="007B5E4F"/>
    <w:rsid w:val="007C0492"/>
    <w:rsid w:val="007C1228"/>
    <w:rsid w:val="007C51CE"/>
    <w:rsid w:val="007C782D"/>
    <w:rsid w:val="007D1B7D"/>
    <w:rsid w:val="007D6DCA"/>
    <w:rsid w:val="007E3AD0"/>
    <w:rsid w:val="007F3C55"/>
    <w:rsid w:val="0080744B"/>
    <w:rsid w:val="00816BA2"/>
    <w:rsid w:val="00826336"/>
    <w:rsid w:val="00844920"/>
    <w:rsid w:val="00880D14"/>
    <w:rsid w:val="008B78F4"/>
    <w:rsid w:val="008C7675"/>
    <w:rsid w:val="008F6354"/>
    <w:rsid w:val="008F7E46"/>
    <w:rsid w:val="00915A6E"/>
    <w:rsid w:val="00916A6E"/>
    <w:rsid w:val="0095381A"/>
    <w:rsid w:val="0095434F"/>
    <w:rsid w:val="00972478"/>
    <w:rsid w:val="00990B9A"/>
    <w:rsid w:val="009C250A"/>
    <w:rsid w:val="009E2F37"/>
    <w:rsid w:val="00A407AE"/>
    <w:rsid w:val="00A62850"/>
    <w:rsid w:val="00A7054B"/>
    <w:rsid w:val="00A92108"/>
    <w:rsid w:val="00AC0CF5"/>
    <w:rsid w:val="00AD7DC4"/>
    <w:rsid w:val="00B42DAF"/>
    <w:rsid w:val="00B70434"/>
    <w:rsid w:val="00BB2158"/>
    <w:rsid w:val="00BB5BC3"/>
    <w:rsid w:val="00BE5294"/>
    <w:rsid w:val="00C16F2B"/>
    <w:rsid w:val="00C41014"/>
    <w:rsid w:val="00C5529C"/>
    <w:rsid w:val="00CB5E5C"/>
    <w:rsid w:val="00CC03A9"/>
    <w:rsid w:val="00CC1C51"/>
    <w:rsid w:val="00CC2D90"/>
    <w:rsid w:val="00D1012A"/>
    <w:rsid w:val="00D240BB"/>
    <w:rsid w:val="00D3498A"/>
    <w:rsid w:val="00D4388A"/>
    <w:rsid w:val="00D718FC"/>
    <w:rsid w:val="00D71CC9"/>
    <w:rsid w:val="00DA76FD"/>
    <w:rsid w:val="00DC709D"/>
    <w:rsid w:val="00DF7144"/>
    <w:rsid w:val="00E074B1"/>
    <w:rsid w:val="00E1047E"/>
    <w:rsid w:val="00E45D80"/>
    <w:rsid w:val="00E63C8C"/>
    <w:rsid w:val="00E72F2C"/>
    <w:rsid w:val="00E958D8"/>
    <w:rsid w:val="00E961C7"/>
    <w:rsid w:val="00EA0466"/>
    <w:rsid w:val="00EA60AC"/>
    <w:rsid w:val="00EE057F"/>
    <w:rsid w:val="00EE1905"/>
    <w:rsid w:val="00EE70CD"/>
    <w:rsid w:val="00F2556A"/>
    <w:rsid w:val="00F83F5E"/>
    <w:rsid w:val="00FC4696"/>
    <w:rsid w:val="00FE4DB2"/>
    <w:rsid w:val="00FE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D07F1"/>
  <w15:chartTrackingRefBased/>
  <w15:docId w15:val="{BABE7C9E-A1D6-4F8B-96BA-0BB822508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EA0466"/>
    <w:rPr>
      <w:rFonts w:ascii="Arial" w:hAnsi="Arial"/>
      <w:sz w:val="22"/>
      <w:lang w:eastAsia="en-US"/>
    </w:rPr>
  </w:style>
  <w:style w:type="paragraph" w:styleId="Antrat1">
    <w:name w:val="heading 1"/>
    <w:basedOn w:val="prastasis"/>
    <w:next w:val="prastasis"/>
    <w:link w:val="Antrat1Diagrama"/>
    <w:qFormat/>
    <w:rsid w:val="00EA0466"/>
    <w:pPr>
      <w:keepNext/>
      <w:spacing w:before="240" w:after="60"/>
      <w:outlineLvl w:val="0"/>
    </w:pPr>
    <w:rPr>
      <w:b/>
      <w:kern w:val="28"/>
      <w:sz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rsid w:val="00EA0466"/>
    <w:rPr>
      <w:rFonts w:ascii="Arial" w:hAnsi="Arial"/>
      <w:b/>
      <w:kern w:val="28"/>
      <w:sz w:val="28"/>
      <w:lang w:val="lt-LT"/>
    </w:rPr>
  </w:style>
  <w:style w:type="paragraph" w:styleId="Pavadinimas">
    <w:name w:val="Title"/>
    <w:basedOn w:val="prastasis"/>
    <w:link w:val="PavadinimasDiagrama"/>
    <w:qFormat/>
    <w:rsid w:val="00EA0466"/>
    <w:pPr>
      <w:jc w:val="center"/>
    </w:pPr>
    <w:rPr>
      <w:rFonts w:ascii="Courier" w:hAnsi="Courier"/>
      <w:sz w:val="32"/>
    </w:rPr>
  </w:style>
  <w:style w:type="character" w:customStyle="1" w:styleId="PavadinimasDiagrama">
    <w:name w:val="Pavadinimas Diagrama"/>
    <w:link w:val="Pavadinimas"/>
    <w:rsid w:val="00EA0466"/>
    <w:rPr>
      <w:rFonts w:ascii="Courier" w:hAnsi="Courier"/>
      <w:sz w:val="32"/>
      <w:lang w:val="lt-LT"/>
    </w:rPr>
  </w:style>
  <w:style w:type="table" w:styleId="Lentelstinklelis">
    <w:name w:val="Table Grid"/>
    <w:basedOn w:val="prastojilentel"/>
    <w:uiPriority w:val="59"/>
    <w:rsid w:val="00C16F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Debesliotekstas">
    <w:name w:val="Balloon Text"/>
    <w:basedOn w:val="prastasis"/>
    <w:semiHidden/>
    <w:rsid w:val="00B704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337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Vidutinis (bruto) darbo užmokestis</vt:lpstr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Vidutinis (bruto) darbo užmokestis</dc:title>
  <dc:subject/>
  <dc:creator>user</dc:creator>
  <cp:keywords/>
  <cp:lastModifiedBy>user</cp:lastModifiedBy>
  <cp:revision>5</cp:revision>
  <cp:lastPrinted>2020-05-13T06:13:00Z</cp:lastPrinted>
  <dcterms:created xsi:type="dcterms:W3CDTF">2020-07-16T11:34:00Z</dcterms:created>
  <dcterms:modified xsi:type="dcterms:W3CDTF">2020-07-16T12:20:00Z</dcterms:modified>
</cp:coreProperties>
</file>