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0"/>
      </w:tblGrid>
      <w:tr w:rsidR="003E49E6" w:rsidRPr="00CB5E5C" w:rsidTr="00CB5E5C">
        <w:tc>
          <w:tcPr>
            <w:tcW w:w="9576" w:type="dxa"/>
            <w:shd w:val="clear" w:color="auto" w:fill="auto"/>
          </w:tcPr>
          <w:p w:rsidR="003E49E6" w:rsidRPr="00CB5E5C" w:rsidRDefault="003E49E6" w:rsidP="00CB5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B5E5C">
              <w:rPr>
                <w:rFonts w:ascii="Times New Roman" w:hAnsi="Times New Roman"/>
                <w:b/>
                <w:sz w:val="32"/>
                <w:szCs w:val="32"/>
              </w:rPr>
              <w:t>Vidutinis (bruto) darbo užmokestis</w:t>
            </w:r>
          </w:p>
        </w:tc>
      </w:tr>
    </w:tbl>
    <w:p w:rsidR="00990B9A" w:rsidRPr="007F3C55" w:rsidRDefault="003919EF" w:rsidP="007F3C5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</w:t>
      </w:r>
      <w:r w:rsidR="00990B9A">
        <w:rPr>
          <w:rFonts w:ascii="Times New Roman" w:hAnsi="Times New Roman"/>
          <w:b/>
          <w:sz w:val="32"/>
          <w:szCs w:val="32"/>
        </w:rPr>
        <w:t>er 201</w:t>
      </w:r>
      <w:r w:rsidR="00201BA9">
        <w:rPr>
          <w:rFonts w:ascii="Times New Roman" w:hAnsi="Times New Roman"/>
          <w:b/>
          <w:sz w:val="32"/>
          <w:szCs w:val="32"/>
        </w:rPr>
        <w:t>9</w:t>
      </w:r>
      <w:r w:rsidR="00990B9A">
        <w:rPr>
          <w:rFonts w:ascii="Times New Roman" w:hAnsi="Times New Roman"/>
          <w:b/>
          <w:sz w:val="32"/>
          <w:szCs w:val="32"/>
        </w:rPr>
        <w:t xml:space="preserve"> metų I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90B9A">
        <w:rPr>
          <w:rFonts w:ascii="Times New Roman" w:hAnsi="Times New Roman"/>
          <w:b/>
          <w:sz w:val="32"/>
          <w:szCs w:val="32"/>
        </w:rPr>
        <w:t>ketvirtį</w:t>
      </w:r>
    </w:p>
    <w:p w:rsidR="007F3C55" w:rsidRDefault="007F3C55">
      <w:pPr>
        <w:rPr>
          <w:rFonts w:ascii="Times New Roman" w:hAnsi="Times New Roman"/>
          <w:sz w:val="24"/>
          <w:szCs w:val="24"/>
        </w:rPr>
      </w:pPr>
    </w:p>
    <w:p w:rsidR="007F3C55" w:rsidRPr="00C16F2B" w:rsidRDefault="007F3C55">
      <w:pPr>
        <w:rPr>
          <w:rFonts w:ascii="Times New Roman" w:hAnsi="Times New Roman"/>
          <w:sz w:val="24"/>
          <w:szCs w:val="24"/>
        </w:rPr>
      </w:pPr>
    </w:p>
    <w:tbl>
      <w:tblPr>
        <w:tblW w:w="6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360"/>
        <w:gridCol w:w="1310"/>
        <w:gridCol w:w="1984"/>
      </w:tblGrid>
      <w:tr w:rsidR="00DC709D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Pareigybės pavadinimas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>Darbuotojų skaičius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41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Vidutinis</w:t>
            </w:r>
            <w:r w:rsidR="00A407AE">
              <w:rPr>
                <w:rFonts w:ascii="Times New Roman" w:hAnsi="Times New Roman"/>
                <w:sz w:val="24"/>
                <w:szCs w:val="24"/>
              </w:rPr>
              <w:t xml:space="preserve"> mėnesinis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01BA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 I ketvi</w:t>
            </w:r>
            <w:r w:rsidR="00DF7144">
              <w:rPr>
                <w:rFonts w:ascii="Times New Roman" w:hAnsi="Times New Roman"/>
                <w:sz w:val="24"/>
                <w:szCs w:val="24"/>
              </w:rPr>
              <w:t>rčio (bruto) darbo užmokestis (Eur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C709D" w:rsidRPr="000433DC" w:rsidTr="00DC709D">
        <w:tc>
          <w:tcPr>
            <w:tcW w:w="6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Ikimokyklinio ugdymo </w:t>
            </w:r>
            <w:r w:rsidR="003E49E6">
              <w:rPr>
                <w:rFonts w:ascii="Times New Roman" w:hAnsi="Times New Roman"/>
                <w:sz w:val="24"/>
                <w:szCs w:val="24"/>
              </w:rPr>
              <w:t>auklėtojas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3E49E6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Ikimokyklinio ugdymo vyresnysis auklėtojas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</w:t>
            </w:r>
          </w:p>
        </w:tc>
      </w:tr>
      <w:tr w:rsidR="003E49E6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Ikimokyklinio ugdymo metodininkas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201BA9" w:rsidP="007D1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</w:t>
            </w:r>
          </w:p>
        </w:tc>
      </w:tr>
      <w:tr w:rsidR="00DC709D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>Auklėtojo padėjėjas</w:t>
            </w:r>
          </w:p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bookmarkStart w:id="0" w:name="_GoBack"/>
        <w:bookmarkEnd w:id="0"/>
      </w:tr>
      <w:tr w:rsidR="00DC709D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 xml:space="preserve">Virėjas 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</w:tr>
      <w:tr w:rsidR="00DC709D" w:rsidRPr="000433DC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</w:tr>
      <w:tr w:rsidR="009C250A" w:rsidRPr="000433DC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6F2B" w:rsidRDefault="00C16F2B" w:rsidP="009C250A">
      <w:pPr>
        <w:rPr>
          <w:rFonts w:ascii="Times New Roman" w:hAnsi="Times New Roman"/>
          <w:sz w:val="24"/>
          <w:szCs w:val="24"/>
        </w:rPr>
      </w:pPr>
    </w:p>
    <w:p w:rsidR="009C250A" w:rsidRPr="00C16F2B" w:rsidRDefault="009C250A" w:rsidP="009C250A">
      <w:pPr>
        <w:rPr>
          <w:rFonts w:ascii="Times New Roman" w:hAnsi="Times New Roman"/>
          <w:sz w:val="24"/>
          <w:szCs w:val="24"/>
        </w:rPr>
      </w:pPr>
    </w:p>
    <w:sectPr w:rsidR="009C250A" w:rsidRPr="00C16F2B" w:rsidSect="00176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2B"/>
    <w:rsid w:val="000433DC"/>
    <w:rsid w:val="00071BD2"/>
    <w:rsid w:val="000E15AD"/>
    <w:rsid w:val="000F60E7"/>
    <w:rsid w:val="00154E50"/>
    <w:rsid w:val="00176F85"/>
    <w:rsid w:val="001B4045"/>
    <w:rsid w:val="00201BA9"/>
    <w:rsid w:val="0021419C"/>
    <w:rsid w:val="00267D09"/>
    <w:rsid w:val="002A3C02"/>
    <w:rsid w:val="002A5461"/>
    <w:rsid w:val="002B3386"/>
    <w:rsid w:val="002C35FB"/>
    <w:rsid w:val="002D1CA5"/>
    <w:rsid w:val="002D6910"/>
    <w:rsid w:val="003919EF"/>
    <w:rsid w:val="003E0334"/>
    <w:rsid w:val="003E49E6"/>
    <w:rsid w:val="003F14EF"/>
    <w:rsid w:val="003F3F44"/>
    <w:rsid w:val="00420594"/>
    <w:rsid w:val="004235C8"/>
    <w:rsid w:val="004268A1"/>
    <w:rsid w:val="004A359A"/>
    <w:rsid w:val="005129E6"/>
    <w:rsid w:val="005421C7"/>
    <w:rsid w:val="00556251"/>
    <w:rsid w:val="00566311"/>
    <w:rsid w:val="005C355C"/>
    <w:rsid w:val="006176B7"/>
    <w:rsid w:val="006C3FF0"/>
    <w:rsid w:val="007416BF"/>
    <w:rsid w:val="00747A97"/>
    <w:rsid w:val="007634C2"/>
    <w:rsid w:val="007C0492"/>
    <w:rsid w:val="007C51CE"/>
    <w:rsid w:val="007D1B7D"/>
    <w:rsid w:val="007D6DCA"/>
    <w:rsid w:val="007E3AD0"/>
    <w:rsid w:val="007F3C55"/>
    <w:rsid w:val="0080744B"/>
    <w:rsid w:val="00816BA2"/>
    <w:rsid w:val="00826336"/>
    <w:rsid w:val="00880D14"/>
    <w:rsid w:val="008B78F4"/>
    <w:rsid w:val="008C7675"/>
    <w:rsid w:val="008F6354"/>
    <w:rsid w:val="008F7E46"/>
    <w:rsid w:val="00915A6E"/>
    <w:rsid w:val="00916A6E"/>
    <w:rsid w:val="0095381A"/>
    <w:rsid w:val="0095434F"/>
    <w:rsid w:val="00972478"/>
    <w:rsid w:val="00990B9A"/>
    <w:rsid w:val="009C250A"/>
    <w:rsid w:val="009E2F37"/>
    <w:rsid w:val="00A407AE"/>
    <w:rsid w:val="00A62850"/>
    <w:rsid w:val="00A7054B"/>
    <w:rsid w:val="00A92108"/>
    <w:rsid w:val="00AC0CF5"/>
    <w:rsid w:val="00AD7DC4"/>
    <w:rsid w:val="00B42DAF"/>
    <w:rsid w:val="00B70434"/>
    <w:rsid w:val="00BB2158"/>
    <w:rsid w:val="00BE5294"/>
    <w:rsid w:val="00C16F2B"/>
    <w:rsid w:val="00C41014"/>
    <w:rsid w:val="00C5529C"/>
    <w:rsid w:val="00CB5E5C"/>
    <w:rsid w:val="00CC03A9"/>
    <w:rsid w:val="00CC1C51"/>
    <w:rsid w:val="00CC2D90"/>
    <w:rsid w:val="00D1012A"/>
    <w:rsid w:val="00D240BB"/>
    <w:rsid w:val="00D3498A"/>
    <w:rsid w:val="00D4388A"/>
    <w:rsid w:val="00D718FC"/>
    <w:rsid w:val="00D71CC9"/>
    <w:rsid w:val="00DC709D"/>
    <w:rsid w:val="00DF7144"/>
    <w:rsid w:val="00E1047E"/>
    <w:rsid w:val="00E45D80"/>
    <w:rsid w:val="00E63C8C"/>
    <w:rsid w:val="00E72F2C"/>
    <w:rsid w:val="00E961C7"/>
    <w:rsid w:val="00EA0466"/>
    <w:rsid w:val="00EA60AC"/>
    <w:rsid w:val="00EE1905"/>
    <w:rsid w:val="00F2556A"/>
    <w:rsid w:val="00F83F5E"/>
    <w:rsid w:val="00FE4DB2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2F45"/>
  <w15:chartTrackingRefBased/>
  <w15:docId w15:val="{BABE7C9E-A1D6-4F8B-96BA-0BB82250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0466"/>
    <w:rPr>
      <w:rFonts w:ascii="Arial" w:hAnsi="Arial"/>
      <w:sz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A046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EA0466"/>
    <w:rPr>
      <w:rFonts w:ascii="Arial" w:hAnsi="Arial"/>
      <w:b/>
      <w:kern w:val="28"/>
      <w:sz w:val="28"/>
      <w:lang w:val="lt-LT"/>
    </w:rPr>
  </w:style>
  <w:style w:type="paragraph" w:styleId="Pavadinimas">
    <w:name w:val="Title"/>
    <w:basedOn w:val="prastasis"/>
    <w:link w:val="PavadinimasDiagrama"/>
    <w:qFormat/>
    <w:rsid w:val="00EA0466"/>
    <w:pPr>
      <w:jc w:val="center"/>
    </w:pPr>
    <w:rPr>
      <w:rFonts w:ascii="Courier" w:hAnsi="Courier"/>
      <w:sz w:val="32"/>
    </w:rPr>
  </w:style>
  <w:style w:type="character" w:customStyle="1" w:styleId="PavadinimasDiagrama">
    <w:name w:val="Pavadinimas Diagrama"/>
    <w:link w:val="Pavadinimas"/>
    <w:rsid w:val="00EA0466"/>
    <w:rPr>
      <w:rFonts w:ascii="Courier" w:hAnsi="Courier"/>
      <w:sz w:val="32"/>
      <w:lang w:val="lt-LT"/>
    </w:rPr>
  </w:style>
  <w:style w:type="table" w:styleId="Lentelstinklelis">
    <w:name w:val="Table Grid"/>
    <w:basedOn w:val="prastojilentel"/>
    <w:uiPriority w:val="59"/>
    <w:rsid w:val="00C16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semiHidden/>
    <w:rsid w:val="00B70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Vidutinis (bruto) darbo užmokestis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Vidutinis (bruto) darbo užmokestis</dc:title>
  <dc:subject/>
  <dc:creator>user</dc:creator>
  <cp:keywords/>
  <cp:lastModifiedBy>user</cp:lastModifiedBy>
  <cp:revision>2</cp:revision>
  <cp:lastPrinted>2014-04-16T08:01:00Z</cp:lastPrinted>
  <dcterms:created xsi:type="dcterms:W3CDTF">2019-05-14T07:00:00Z</dcterms:created>
  <dcterms:modified xsi:type="dcterms:W3CDTF">2019-05-14T07:00:00Z</dcterms:modified>
</cp:coreProperties>
</file>