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6AC48" w14:textId="77777777" w:rsidR="00493B80" w:rsidRDefault="00493B80"/>
    <w:p w14:paraId="633C6A4A" w14:textId="6962A03A" w:rsidR="00493B80" w:rsidRPr="00493B80" w:rsidRDefault="00493B80">
      <w:pPr>
        <w:rPr>
          <w:u w:val="single"/>
        </w:rPr>
      </w:pPr>
      <w:r w:rsidRPr="00493B80">
        <w:rPr>
          <w:u w:val="single"/>
        </w:rPr>
        <w:t>Priekulės vaikų lopšelis-darželis</w:t>
      </w:r>
    </w:p>
    <w:p w14:paraId="18D3FBD8" w14:textId="1529EEFA" w:rsidR="00493B80" w:rsidRDefault="00493B80">
      <w:r w:rsidRPr="00493B80">
        <w:rPr>
          <w:sz w:val="18"/>
          <w:szCs w:val="18"/>
        </w:rPr>
        <w:t>(į</w:t>
      </w:r>
      <w:r>
        <w:rPr>
          <w:sz w:val="18"/>
          <w:szCs w:val="18"/>
        </w:rPr>
        <w:t xml:space="preserve">staigos </w:t>
      </w:r>
      <w:r w:rsidRPr="00493B80">
        <w:rPr>
          <w:sz w:val="18"/>
          <w:szCs w:val="18"/>
        </w:rPr>
        <w:t xml:space="preserve"> pavadinimas</w:t>
      </w:r>
      <w:r>
        <w:t>)</w:t>
      </w:r>
    </w:p>
    <w:p w14:paraId="440CFEFD" w14:textId="77777777" w:rsidR="00DF5B60" w:rsidRDefault="00DF5B60"/>
    <w:p w14:paraId="7FC8124A" w14:textId="77777777" w:rsidR="00493B80" w:rsidRDefault="00493B80">
      <w:pPr>
        <w:rPr>
          <w:u w:val="single"/>
        </w:rPr>
      </w:pPr>
      <w:r w:rsidRPr="00493B80">
        <w:rPr>
          <w:u w:val="single"/>
        </w:rPr>
        <w:t>191787491</w:t>
      </w:r>
      <w:r>
        <w:rPr>
          <w:u w:val="single"/>
        </w:rPr>
        <w:t>________________</w:t>
      </w:r>
    </w:p>
    <w:p w14:paraId="467EEF50" w14:textId="7FF13C7C" w:rsidR="00493B80" w:rsidRDefault="00493B80">
      <w:pPr>
        <w:rPr>
          <w:sz w:val="18"/>
          <w:szCs w:val="18"/>
          <w:u w:val="single"/>
        </w:rPr>
      </w:pPr>
      <w:r w:rsidRPr="00493B80">
        <w:rPr>
          <w:sz w:val="18"/>
          <w:szCs w:val="18"/>
          <w:u w:val="single"/>
        </w:rPr>
        <w:t xml:space="preserve">(įstaigos kodas)  </w:t>
      </w:r>
    </w:p>
    <w:p w14:paraId="5A9A2013" w14:textId="77777777" w:rsidR="00493B80" w:rsidRDefault="00493B80">
      <w:pPr>
        <w:rPr>
          <w:sz w:val="18"/>
          <w:szCs w:val="18"/>
          <w:u w:val="single"/>
        </w:rPr>
      </w:pPr>
    </w:p>
    <w:p w14:paraId="114DD04D" w14:textId="77777777" w:rsidR="00493B80" w:rsidRDefault="00493B80">
      <w:pPr>
        <w:rPr>
          <w:sz w:val="18"/>
          <w:szCs w:val="18"/>
          <w:u w:val="single"/>
        </w:rPr>
      </w:pPr>
    </w:p>
    <w:p w14:paraId="4690F034" w14:textId="77777777" w:rsidR="00493B80" w:rsidRPr="00493B80" w:rsidRDefault="00493B80">
      <w:pPr>
        <w:rPr>
          <w:sz w:val="18"/>
          <w:szCs w:val="1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E49E6" w:rsidRPr="00CB5E5C" w14:paraId="206C20BD" w14:textId="77777777" w:rsidTr="00493B80">
        <w:tc>
          <w:tcPr>
            <w:tcW w:w="9360" w:type="dxa"/>
            <w:shd w:val="clear" w:color="auto" w:fill="auto"/>
          </w:tcPr>
          <w:p w14:paraId="1DAD6799" w14:textId="77777777" w:rsidR="003E49E6" w:rsidRPr="00CB5E5C" w:rsidRDefault="003E49E6" w:rsidP="00CB5E5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B5E5C">
              <w:rPr>
                <w:rFonts w:ascii="Times New Roman" w:hAnsi="Times New Roman"/>
                <w:b/>
                <w:sz w:val="32"/>
                <w:szCs w:val="32"/>
              </w:rPr>
              <w:t>Vidutinis (bruto) darbo užmokestis</w:t>
            </w:r>
          </w:p>
        </w:tc>
      </w:tr>
    </w:tbl>
    <w:p w14:paraId="6F30C96D" w14:textId="23A771F6" w:rsidR="00990B9A" w:rsidRPr="007F3C55" w:rsidRDefault="003919EF" w:rsidP="007F3C5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</w:t>
      </w:r>
      <w:r w:rsidR="00990B9A">
        <w:rPr>
          <w:rFonts w:ascii="Times New Roman" w:hAnsi="Times New Roman"/>
          <w:b/>
          <w:sz w:val="32"/>
          <w:szCs w:val="32"/>
        </w:rPr>
        <w:t>er 20</w:t>
      </w:r>
      <w:r w:rsidR="00475549">
        <w:rPr>
          <w:rFonts w:ascii="Times New Roman" w:hAnsi="Times New Roman"/>
          <w:b/>
          <w:sz w:val="32"/>
          <w:szCs w:val="32"/>
        </w:rPr>
        <w:t>2</w:t>
      </w:r>
      <w:r w:rsidR="00795C13">
        <w:rPr>
          <w:rFonts w:ascii="Times New Roman" w:hAnsi="Times New Roman"/>
          <w:b/>
          <w:sz w:val="32"/>
          <w:szCs w:val="32"/>
        </w:rPr>
        <w:t>6</w:t>
      </w:r>
      <w:r w:rsidR="00990B9A">
        <w:rPr>
          <w:rFonts w:ascii="Times New Roman" w:hAnsi="Times New Roman"/>
          <w:b/>
          <w:sz w:val="32"/>
          <w:szCs w:val="32"/>
        </w:rPr>
        <w:t xml:space="preserve"> metų </w:t>
      </w:r>
      <w:r w:rsidR="003033FC">
        <w:rPr>
          <w:rFonts w:ascii="Times New Roman" w:hAnsi="Times New Roman"/>
          <w:b/>
          <w:sz w:val="32"/>
          <w:szCs w:val="32"/>
        </w:rPr>
        <w:t>I</w:t>
      </w:r>
      <w:r w:rsidR="00795C13">
        <w:rPr>
          <w:rFonts w:ascii="Times New Roman" w:hAnsi="Times New Roman"/>
          <w:b/>
          <w:sz w:val="32"/>
          <w:szCs w:val="32"/>
        </w:rPr>
        <w:t xml:space="preserve"> </w:t>
      </w:r>
      <w:r w:rsidR="00990B9A">
        <w:rPr>
          <w:rFonts w:ascii="Times New Roman" w:hAnsi="Times New Roman"/>
          <w:b/>
          <w:sz w:val="32"/>
          <w:szCs w:val="32"/>
        </w:rPr>
        <w:t>ketvirtį</w:t>
      </w:r>
    </w:p>
    <w:p w14:paraId="3DAC417A" w14:textId="77777777" w:rsidR="007F3C55" w:rsidRDefault="007F3C55">
      <w:pPr>
        <w:rPr>
          <w:rFonts w:ascii="Times New Roman" w:hAnsi="Times New Roman"/>
          <w:sz w:val="24"/>
          <w:szCs w:val="24"/>
        </w:rPr>
      </w:pPr>
    </w:p>
    <w:p w14:paraId="1458A7EF" w14:textId="77777777" w:rsidR="007F3C55" w:rsidRPr="00C16F2B" w:rsidRDefault="007F3C55">
      <w:pPr>
        <w:rPr>
          <w:rFonts w:ascii="Times New Roman" w:hAnsi="Times New Roman"/>
          <w:sz w:val="24"/>
          <w:szCs w:val="24"/>
        </w:rPr>
      </w:pPr>
    </w:p>
    <w:tbl>
      <w:tblPr>
        <w:tblW w:w="7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360"/>
        <w:gridCol w:w="1310"/>
        <w:gridCol w:w="1310"/>
        <w:gridCol w:w="1984"/>
      </w:tblGrid>
      <w:tr w:rsidR="00661364" w:rsidRPr="000433DC" w14:paraId="0AF004F8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F41A9" w14:textId="77777777" w:rsidR="00661364" w:rsidRPr="000433DC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6AEF6" w14:textId="77777777" w:rsidR="00661364" w:rsidRPr="000433DC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Pareigybės pavadinimas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6A41A" w14:textId="2793EDCE" w:rsidR="00661364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Etatų skaičius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A2E08C" w14:textId="1142676E" w:rsidR="00661364" w:rsidRPr="000433DC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Vidutinis darbuotojų skaičius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D11C8" w14:textId="226621FA" w:rsidR="00661364" w:rsidRPr="000433DC" w:rsidRDefault="00661364" w:rsidP="007416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Vidutinis 1 etato mėnesinis 202</w:t>
            </w:r>
            <w:r w:rsidR="00795C1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I ketvirčio (bruto) darbo užmokestis (Eur)</w:t>
            </w:r>
          </w:p>
        </w:tc>
      </w:tr>
      <w:tr w:rsidR="00661364" w:rsidRPr="000433DC" w14:paraId="49A7D5C0" w14:textId="77777777" w:rsidTr="00661364">
        <w:tc>
          <w:tcPr>
            <w:tcW w:w="6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B535E" w14:textId="77777777" w:rsidR="00661364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A1C9C" w14:textId="6B34121E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Vadovai</w:t>
            </w:r>
          </w:p>
        </w:tc>
        <w:tc>
          <w:tcPr>
            <w:tcW w:w="13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3DAB4" w14:textId="626BFE14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84FE3" w14:textId="37525BAD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D6852" w14:textId="2F17356B" w:rsidR="00661364" w:rsidRPr="0056327E" w:rsidRDefault="00211ED1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4866,22</w:t>
            </w:r>
          </w:p>
        </w:tc>
      </w:tr>
      <w:tr w:rsidR="00661364" w:rsidRPr="000433DC" w14:paraId="52A50473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BFF6EC" w14:textId="77777777" w:rsidR="00661364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0A336" w14:textId="08178A18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67FAD0" w14:textId="66B10CCC" w:rsidR="00661364" w:rsidRPr="0056327E" w:rsidRDefault="0082024C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22289" w14:textId="5C3A29F1" w:rsidR="00661364" w:rsidRPr="0056327E" w:rsidRDefault="00661364" w:rsidP="007F3C55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63CC65" w14:textId="3599E9F1" w:rsidR="00661364" w:rsidRPr="0056327E" w:rsidRDefault="00211ED1" w:rsidP="007F3C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2815,55</w:t>
            </w:r>
          </w:p>
        </w:tc>
      </w:tr>
      <w:tr w:rsidR="00661364" w:rsidRPr="000433DC" w14:paraId="7A12FFFB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59B50B" w14:textId="6A5F807F" w:rsidR="00661364" w:rsidRDefault="00211ED1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8340EA" w14:textId="3CFB35D2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Pagalbos mokiniui specialistai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610826" w14:textId="37DDB59E" w:rsidR="00661364" w:rsidRPr="0056327E" w:rsidRDefault="0082024C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E034A" w14:textId="43D5DBE0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B0DCC9" w14:textId="1DC498BE" w:rsidR="00661364" w:rsidRPr="0056327E" w:rsidRDefault="00CA155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2513,34</w:t>
            </w:r>
          </w:p>
        </w:tc>
      </w:tr>
      <w:tr w:rsidR="00661364" w:rsidRPr="000433DC" w14:paraId="0FEA81EC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B2862" w14:textId="39EA4B80" w:rsidR="00661364" w:rsidRDefault="00211ED1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613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48F3EC" w14:textId="4A532A9D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 xml:space="preserve"> Mokytojo padėjėjai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58CB9" w14:textId="19616228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C260AD" w14:textId="6B828998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03B2AE" w14:textId="3B775751" w:rsidR="00661364" w:rsidRPr="0056327E" w:rsidRDefault="00CA155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1498,89</w:t>
            </w:r>
          </w:p>
        </w:tc>
      </w:tr>
      <w:tr w:rsidR="00661364" w:rsidRPr="000433DC" w14:paraId="5FAA476A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7AFE4" w14:textId="1ACB4E1D" w:rsidR="00661364" w:rsidRDefault="00211ED1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3792D" w14:textId="73DBB9B5" w:rsidR="00661364" w:rsidRPr="0056327E" w:rsidRDefault="004D1E38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Mokinio padėjėjai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C111B" w14:textId="5E64AD9F" w:rsidR="00661364" w:rsidRPr="0056327E" w:rsidRDefault="00CA155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C616D" w14:textId="6D1A716B" w:rsidR="00661364" w:rsidRPr="0056327E" w:rsidRDefault="00CA155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D287A3" w14:textId="199899B8" w:rsidR="00661364" w:rsidRPr="0056327E" w:rsidRDefault="00CA155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1487,12</w:t>
            </w:r>
          </w:p>
        </w:tc>
      </w:tr>
      <w:tr w:rsidR="00661364" w:rsidRPr="000433DC" w14:paraId="502F4A01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71741" w14:textId="4CAFD997" w:rsidR="00661364" w:rsidRPr="007E0AD5" w:rsidRDefault="00211ED1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61364" w:rsidRPr="007E0A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3D5AD" w14:textId="4FD7FDE0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Specialistai (administracija)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B148D" w14:textId="2786E0BD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894F79" w14:textId="25D9046A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AB7F1" w14:textId="6224E405" w:rsidR="00661364" w:rsidRPr="0056327E" w:rsidRDefault="00CA155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2096,86</w:t>
            </w:r>
          </w:p>
        </w:tc>
      </w:tr>
      <w:tr w:rsidR="00661364" w:rsidRPr="000433DC" w14:paraId="730C78C5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779B44" w14:textId="29A705C5" w:rsidR="00661364" w:rsidRDefault="00211ED1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613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8C3E0A" w14:textId="2B5B41E1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60006425"/>
            <w:r w:rsidRPr="0056327E">
              <w:rPr>
                <w:rFonts w:ascii="Times New Roman" w:hAnsi="Times New Roman"/>
                <w:sz w:val="24"/>
                <w:szCs w:val="24"/>
              </w:rPr>
              <w:t>Kvalifikuoti darbininkai</w:t>
            </w:r>
            <w:bookmarkEnd w:id="0"/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2AC251" w14:textId="5052DC50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50AA2" w14:textId="1FA027FC" w:rsidR="00661364" w:rsidRPr="0056327E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 w:rsidRPr="005632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E5AC36" w14:textId="5696BE1D" w:rsidR="00661364" w:rsidRPr="0056327E" w:rsidRDefault="00CA155D" w:rsidP="00734C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1975</w:t>
            </w:r>
          </w:p>
        </w:tc>
      </w:tr>
      <w:tr w:rsidR="00661364" w:rsidRPr="000433DC" w14:paraId="0D4A5EE3" w14:textId="77777777" w:rsidTr="00661364">
        <w:tc>
          <w:tcPr>
            <w:tcW w:w="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2FD78" w14:textId="01355A0B" w:rsidR="00661364" w:rsidRDefault="00211ED1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613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2D73C" w14:textId="572927C0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Darbininkai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27875" w14:textId="0DD1C145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7,75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7EF31" w14:textId="296D7A1D" w:rsidR="00661364" w:rsidRDefault="00661364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0FEED6" w14:textId="7B04478A" w:rsidR="00661364" w:rsidRDefault="00CA155D" w:rsidP="00A621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1312,78</w:t>
            </w:r>
          </w:p>
        </w:tc>
      </w:tr>
    </w:tbl>
    <w:p w14:paraId="3D152015" w14:textId="77777777" w:rsidR="00C16F2B" w:rsidRDefault="00C16F2B" w:rsidP="009C250A">
      <w:pPr>
        <w:rPr>
          <w:rFonts w:ascii="Times New Roman" w:hAnsi="Times New Roman"/>
          <w:sz w:val="24"/>
          <w:szCs w:val="24"/>
        </w:rPr>
      </w:pPr>
    </w:p>
    <w:p w14:paraId="6E7CA2EA" w14:textId="0C4E522F" w:rsidR="009C250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Vadovai: </w:t>
      </w:r>
      <w:r w:rsidR="002A15D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irektor</w:t>
      </w:r>
      <w:r w:rsidR="002A15D6">
        <w:rPr>
          <w:rFonts w:ascii="Times New Roman" w:hAnsi="Times New Roman"/>
          <w:sz w:val="24"/>
          <w:szCs w:val="24"/>
        </w:rPr>
        <w:t>ius</w:t>
      </w:r>
      <w:r>
        <w:rPr>
          <w:rFonts w:ascii="Times New Roman" w:hAnsi="Times New Roman"/>
          <w:sz w:val="24"/>
          <w:szCs w:val="24"/>
        </w:rPr>
        <w:t>, 2 pavaduotoj</w:t>
      </w:r>
      <w:r w:rsidR="00BD2C2A">
        <w:rPr>
          <w:rFonts w:ascii="Times New Roman" w:hAnsi="Times New Roman"/>
          <w:sz w:val="24"/>
          <w:szCs w:val="24"/>
        </w:rPr>
        <w:t>ai</w:t>
      </w:r>
      <w:r w:rsidR="00375208">
        <w:rPr>
          <w:rFonts w:ascii="Times New Roman" w:hAnsi="Times New Roman"/>
          <w:sz w:val="24"/>
          <w:szCs w:val="24"/>
        </w:rPr>
        <w:t>.</w:t>
      </w:r>
    </w:p>
    <w:p w14:paraId="26301370" w14:textId="07EF4D64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Mokytojai: </w:t>
      </w:r>
      <w:r w:rsidR="00BD2C2A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isi</w:t>
      </w:r>
      <w:r w:rsidR="00375208">
        <w:rPr>
          <w:rFonts w:ascii="Times New Roman" w:hAnsi="Times New Roman"/>
          <w:sz w:val="24"/>
          <w:szCs w:val="24"/>
        </w:rPr>
        <w:t>.</w:t>
      </w:r>
    </w:p>
    <w:p w14:paraId="3F7F2F0F" w14:textId="7C8FB157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Pagalbos mokiniui specialistai</w:t>
      </w:r>
      <w:r w:rsidR="0037520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375208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ogoped</w:t>
      </w:r>
      <w:r w:rsidR="00375208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>, spec. pedagoga</w:t>
      </w:r>
      <w:r w:rsidR="0037520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soc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0E279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edagogas, psichologa</w:t>
      </w:r>
      <w:r w:rsidR="00375208">
        <w:rPr>
          <w:rFonts w:ascii="Times New Roman" w:hAnsi="Times New Roman"/>
          <w:sz w:val="24"/>
          <w:szCs w:val="24"/>
        </w:rPr>
        <w:t>s.</w:t>
      </w:r>
    </w:p>
    <w:p w14:paraId="7D411020" w14:textId="6B1E62A2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Mokytojų padėjėjai</w:t>
      </w:r>
      <w:r w:rsidR="0037520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37520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isi</w:t>
      </w:r>
      <w:r w:rsidR="00375208">
        <w:rPr>
          <w:rFonts w:ascii="Times New Roman" w:hAnsi="Times New Roman"/>
          <w:sz w:val="24"/>
          <w:szCs w:val="24"/>
        </w:rPr>
        <w:t>.</w:t>
      </w:r>
    </w:p>
    <w:p w14:paraId="0DEF51A4" w14:textId="22491F30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</w:t>
      </w:r>
      <w:r w:rsidR="00375208">
        <w:rPr>
          <w:rFonts w:ascii="Times New Roman" w:hAnsi="Times New Roman"/>
          <w:sz w:val="24"/>
          <w:szCs w:val="24"/>
        </w:rPr>
        <w:t>inio</w:t>
      </w:r>
      <w:r>
        <w:rPr>
          <w:rFonts w:ascii="Times New Roman" w:hAnsi="Times New Roman"/>
          <w:sz w:val="24"/>
          <w:szCs w:val="24"/>
        </w:rPr>
        <w:t xml:space="preserve"> padėjėjai</w:t>
      </w:r>
      <w:r w:rsidR="0037520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37520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isi</w:t>
      </w:r>
      <w:r w:rsidR="00375208">
        <w:rPr>
          <w:rFonts w:ascii="Times New Roman" w:hAnsi="Times New Roman"/>
          <w:sz w:val="24"/>
          <w:szCs w:val="24"/>
        </w:rPr>
        <w:t>.</w:t>
      </w:r>
    </w:p>
    <w:p w14:paraId="2AD0169A" w14:textId="1FF6B41B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Specialistai (administracija)</w:t>
      </w:r>
      <w:r w:rsidR="0037520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37520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dministrator</w:t>
      </w:r>
      <w:r w:rsidR="00375208">
        <w:rPr>
          <w:rFonts w:ascii="Times New Roman" w:hAnsi="Times New Roman"/>
          <w:sz w:val="24"/>
          <w:szCs w:val="24"/>
        </w:rPr>
        <w:t>ius</w:t>
      </w:r>
      <w:r>
        <w:rPr>
          <w:rFonts w:ascii="Times New Roman" w:hAnsi="Times New Roman"/>
          <w:sz w:val="24"/>
          <w:szCs w:val="24"/>
        </w:rPr>
        <w:t>, sekretor</w:t>
      </w:r>
      <w:r w:rsidR="00375208">
        <w:rPr>
          <w:rFonts w:ascii="Times New Roman" w:hAnsi="Times New Roman"/>
          <w:sz w:val="24"/>
          <w:szCs w:val="24"/>
        </w:rPr>
        <w:t>ius</w:t>
      </w:r>
      <w:r>
        <w:rPr>
          <w:rFonts w:ascii="Times New Roman" w:hAnsi="Times New Roman"/>
          <w:sz w:val="24"/>
          <w:szCs w:val="24"/>
        </w:rPr>
        <w:t>, ūkved</w:t>
      </w:r>
      <w:r w:rsidR="00375208">
        <w:rPr>
          <w:rFonts w:ascii="Times New Roman" w:hAnsi="Times New Roman"/>
          <w:sz w:val="24"/>
          <w:szCs w:val="24"/>
        </w:rPr>
        <w:t>ys.</w:t>
      </w:r>
    </w:p>
    <w:p w14:paraId="19D2087A" w14:textId="79A1A0E4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Kvalifikuoti darbininkai</w:t>
      </w:r>
      <w:r w:rsidR="0037520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37520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airuotojas, sandėlinink</w:t>
      </w:r>
      <w:r w:rsidR="0037520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s, virėj</w:t>
      </w:r>
      <w:r w:rsidR="00375208">
        <w:rPr>
          <w:rFonts w:ascii="Times New Roman" w:hAnsi="Times New Roman"/>
          <w:sz w:val="24"/>
          <w:szCs w:val="24"/>
        </w:rPr>
        <w:t>ai.</w:t>
      </w:r>
    </w:p>
    <w:p w14:paraId="55F513D3" w14:textId="64D484DC" w:rsidR="0061449A" w:rsidRDefault="0061449A" w:rsidP="009C25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Darbininkai</w:t>
      </w:r>
      <w:r w:rsidR="0037520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37520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inamojo remonto darbininkas, kūrikas, valytoja</w:t>
      </w:r>
      <w:r w:rsidR="0037520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kiemsarg</w:t>
      </w:r>
      <w:r w:rsidR="00375208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>, skalbėja</w:t>
      </w:r>
      <w:r w:rsidR="00375208">
        <w:rPr>
          <w:rFonts w:ascii="Times New Roman" w:hAnsi="Times New Roman"/>
          <w:sz w:val="24"/>
          <w:szCs w:val="24"/>
        </w:rPr>
        <w:t>s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, pagalbinis darbininkas virtuvėje.</w:t>
      </w:r>
    </w:p>
    <w:p w14:paraId="5FD1B480" w14:textId="77777777" w:rsidR="0061449A" w:rsidRPr="00C16F2B" w:rsidRDefault="0061449A" w:rsidP="009C250A">
      <w:pPr>
        <w:rPr>
          <w:rFonts w:ascii="Times New Roman" w:hAnsi="Times New Roman"/>
          <w:sz w:val="24"/>
          <w:szCs w:val="24"/>
        </w:rPr>
      </w:pPr>
    </w:p>
    <w:sectPr w:rsidR="0061449A" w:rsidRPr="00C16F2B" w:rsidSect="00876A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F2B"/>
    <w:rsid w:val="00015532"/>
    <w:rsid w:val="000433DC"/>
    <w:rsid w:val="00071BD2"/>
    <w:rsid w:val="00077056"/>
    <w:rsid w:val="000E15AD"/>
    <w:rsid w:val="000E2790"/>
    <w:rsid w:val="000F60E7"/>
    <w:rsid w:val="001142DC"/>
    <w:rsid w:val="00154E50"/>
    <w:rsid w:val="00174FD0"/>
    <w:rsid w:val="00176F85"/>
    <w:rsid w:val="001B4045"/>
    <w:rsid w:val="001C256C"/>
    <w:rsid w:val="001D4589"/>
    <w:rsid w:val="001F074E"/>
    <w:rsid w:val="0020047A"/>
    <w:rsid w:val="00211ED1"/>
    <w:rsid w:val="0021419C"/>
    <w:rsid w:val="0023666A"/>
    <w:rsid w:val="0024253C"/>
    <w:rsid w:val="00267D09"/>
    <w:rsid w:val="002A15D6"/>
    <w:rsid w:val="002A3C02"/>
    <w:rsid w:val="002A5461"/>
    <w:rsid w:val="002B3386"/>
    <w:rsid w:val="002C35FB"/>
    <w:rsid w:val="002D1CA5"/>
    <w:rsid w:val="002D6910"/>
    <w:rsid w:val="002F08D5"/>
    <w:rsid w:val="003033FC"/>
    <w:rsid w:val="0032498D"/>
    <w:rsid w:val="003300FB"/>
    <w:rsid w:val="00340C32"/>
    <w:rsid w:val="00372F55"/>
    <w:rsid w:val="00375208"/>
    <w:rsid w:val="003919EF"/>
    <w:rsid w:val="003970E3"/>
    <w:rsid w:val="003B5956"/>
    <w:rsid w:val="003E0334"/>
    <w:rsid w:val="003E49E6"/>
    <w:rsid w:val="003F14EF"/>
    <w:rsid w:val="003F3F44"/>
    <w:rsid w:val="00402D97"/>
    <w:rsid w:val="004235C8"/>
    <w:rsid w:val="004268A1"/>
    <w:rsid w:val="00460551"/>
    <w:rsid w:val="00475549"/>
    <w:rsid w:val="00493B80"/>
    <w:rsid w:val="004A359A"/>
    <w:rsid w:val="004D1E38"/>
    <w:rsid w:val="004D2517"/>
    <w:rsid w:val="004E619D"/>
    <w:rsid w:val="005129E6"/>
    <w:rsid w:val="005321E4"/>
    <w:rsid w:val="0053402C"/>
    <w:rsid w:val="005421C7"/>
    <w:rsid w:val="00556251"/>
    <w:rsid w:val="0056327E"/>
    <w:rsid w:val="00566311"/>
    <w:rsid w:val="00595CED"/>
    <w:rsid w:val="005C355C"/>
    <w:rsid w:val="005D41DD"/>
    <w:rsid w:val="0061449A"/>
    <w:rsid w:val="006176B7"/>
    <w:rsid w:val="00661364"/>
    <w:rsid w:val="0069410F"/>
    <w:rsid w:val="006C3FF0"/>
    <w:rsid w:val="006D7CDE"/>
    <w:rsid w:val="0071559A"/>
    <w:rsid w:val="00734C89"/>
    <w:rsid w:val="007416BF"/>
    <w:rsid w:val="00747A97"/>
    <w:rsid w:val="007634C2"/>
    <w:rsid w:val="00795C13"/>
    <w:rsid w:val="007C0492"/>
    <w:rsid w:val="007C51CE"/>
    <w:rsid w:val="007D1B7D"/>
    <w:rsid w:val="007D6DCA"/>
    <w:rsid w:val="007E0AD5"/>
    <w:rsid w:val="007E3AD0"/>
    <w:rsid w:val="007F3C55"/>
    <w:rsid w:val="0080744B"/>
    <w:rsid w:val="00816BA2"/>
    <w:rsid w:val="0082024C"/>
    <w:rsid w:val="00826336"/>
    <w:rsid w:val="00826E56"/>
    <w:rsid w:val="00876A6E"/>
    <w:rsid w:val="00880D14"/>
    <w:rsid w:val="00897F5D"/>
    <w:rsid w:val="008B2806"/>
    <w:rsid w:val="008B78F4"/>
    <w:rsid w:val="008C7675"/>
    <w:rsid w:val="008F6354"/>
    <w:rsid w:val="008F7E46"/>
    <w:rsid w:val="00915A6E"/>
    <w:rsid w:val="00916A6E"/>
    <w:rsid w:val="009278CC"/>
    <w:rsid w:val="00952793"/>
    <w:rsid w:val="0095381A"/>
    <w:rsid w:val="0095434F"/>
    <w:rsid w:val="00972478"/>
    <w:rsid w:val="00980961"/>
    <w:rsid w:val="00990B9A"/>
    <w:rsid w:val="009C250A"/>
    <w:rsid w:val="009E2F37"/>
    <w:rsid w:val="00A407AE"/>
    <w:rsid w:val="00A621B1"/>
    <w:rsid w:val="00A62850"/>
    <w:rsid w:val="00A7054B"/>
    <w:rsid w:val="00A851E6"/>
    <w:rsid w:val="00A92108"/>
    <w:rsid w:val="00AC0CF5"/>
    <w:rsid w:val="00AD0B50"/>
    <w:rsid w:val="00AD3BE6"/>
    <w:rsid w:val="00AD7DC4"/>
    <w:rsid w:val="00B15089"/>
    <w:rsid w:val="00B42389"/>
    <w:rsid w:val="00B42DAF"/>
    <w:rsid w:val="00B70434"/>
    <w:rsid w:val="00BB2158"/>
    <w:rsid w:val="00BD2C2A"/>
    <w:rsid w:val="00BE5294"/>
    <w:rsid w:val="00BF6CB9"/>
    <w:rsid w:val="00C16F2B"/>
    <w:rsid w:val="00C230FE"/>
    <w:rsid w:val="00C26ACF"/>
    <w:rsid w:val="00C2766A"/>
    <w:rsid w:val="00C41014"/>
    <w:rsid w:val="00C5529C"/>
    <w:rsid w:val="00CA155D"/>
    <w:rsid w:val="00CB5E5C"/>
    <w:rsid w:val="00CC03A9"/>
    <w:rsid w:val="00CC1C51"/>
    <w:rsid w:val="00CC2D90"/>
    <w:rsid w:val="00D1012A"/>
    <w:rsid w:val="00D240BB"/>
    <w:rsid w:val="00D3498A"/>
    <w:rsid w:val="00D4388A"/>
    <w:rsid w:val="00D718FC"/>
    <w:rsid w:val="00D71CC9"/>
    <w:rsid w:val="00D8659F"/>
    <w:rsid w:val="00DC709D"/>
    <w:rsid w:val="00DF5B60"/>
    <w:rsid w:val="00DF7144"/>
    <w:rsid w:val="00E1047E"/>
    <w:rsid w:val="00E45D80"/>
    <w:rsid w:val="00E72F2C"/>
    <w:rsid w:val="00E961C7"/>
    <w:rsid w:val="00EA0466"/>
    <w:rsid w:val="00EA09E1"/>
    <w:rsid w:val="00EA60AC"/>
    <w:rsid w:val="00EE1905"/>
    <w:rsid w:val="00F1135D"/>
    <w:rsid w:val="00F2556A"/>
    <w:rsid w:val="00F83F5E"/>
    <w:rsid w:val="00FE4DB2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6110"/>
  <w15:chartTrackingRefBased/>
  <w15:docId w15:val="{BABE7C9E-A1D6-4F8B-96BA-0BB82250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A0466"/>
    <w:rPr>
      <w:rFonts w:ascii="Arial" w:hAnsi="Arial"/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A0466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EA0466"/>
    <w:rPr>
      <w:rFonts w:ascii="Arial" w:hAnsi="Arial"/>
      <w:b/>
      <w:kern w:val="28"/>
      <w:sz w:val="28"/>
      <w:lang w:val="lt-LT"/>
    </w:rPr>
  </w:style>
  <w:style w:type="paragraph" w:styleId="Pavadinimas">
    <w:name w:val="Title"/>
    <w:basedOn w:val="prastasis"/>
    <w:link w:val="PavadinimasDiagrama"/>
    <w:qFormat/>
    <w:rsid w:val="00EA0466"/>
    <w:pPr>
      <w:jc w:val="center"/>
    </w:pPr>
    <w:rPr>
      <w:rFonts w:ascii="Courier" w:hAnsi="Courier"/>
      <w:sz w:val="32"/>
    </w:rPr>
  </w:style>
  <w:style w:type="character" w:customStyle="1" w:styleId="PavadinimasDiagrama">
    <w:name w:val="Pavadinimas Diagrama"/>
    <w:link w:val="Pavadinimas"/>
    <w:rsid w:val="00EA0466"/>
    <w:rPr>
      <w:rFonts w:ascii="Courier" w:hAnsi="Courier"/>
      <w:sz w:val="32"/>
      <w:lang w:val="lt-LT"/>
    </w:rPr>
  </w:style>
  <w:style w:type="table" w:styleId="Lentelstinklelis">
    <w:name w:val="Table Grid"/>
    <w:basedOn w:val="prastojilentel"/>
    <w:uiPriority w:val="59"/>
    <w:rsid w:val="00C16F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semiHidden/>
    <w:rsid w:val="00B70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Vidutinis (bruto) darbo užmokestis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Vidutinis (bruto) darbo užmokestis</dc:title>
  <dc:subject/>
  <dc:creator>user</dc:creator>
  <cp:keywords/>
  <cp:lastModifiedBy>Windows User</cp:lastModifiedBy>
  <cp:revision>4</cp:revision>
  <cp:lastPrinted>2024-02-27T10:23:00Z</cp:lastPrinted>
  <dcterms:created xsi:type="dcterms:W3CDTF">2026-04-23T13:15:00Z</dcterms:created>
  <dcterms:modified xsi:type="dcterms:W3CDTF">2026-04-23T13:43:00Z</dcterms:modified>
</cp:coreProperties>
</file>