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W w:w="0" w:type="auto"/>
        <w:tblInd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</w:tblGrid>
      <w:tr w:rsidR="004069AA" w14:paraId="05870637" w14:textId="77777777" w:rsidTr="006202D8">
        <w:tc>
          <w:tcPr>
            <w:tcW w:w="4912" w:type="dxa"/>
          </w:tcPr>
          <w:p w14:paraId="60F72D05" w14:textId="3366E276" w:rsidR="004069AA" w:rsidRDefault="004069AA" w:rsidP="0040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79E92" w14:textId="77777777" w:rsidR="0075443D" w:rsidRDefault="0075443D" w:rsidP="0075443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bookmarkStart w:id="0" w:name="_Hlk128644722"/>
    </w:p>
    <w:p w14:paraId="6ED90A68" w14:textId="61BF1C90" w:rsidR="00AF3C66" w:rsidRPr="0075443D" w:rsidRDefault="00AF3C66" w:rsidP="00754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F3C6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klaipėDos r. </w:t>
      </w:r>
      <w:r w:rsidR="00B742A2">
        <w:rPr>
          <w:rFonts w:ascii="Times New Roman" w:eastAsia="Calibri" w:hAnsi="Times New Roman" w:cs="Times New Roman"/>
          <w:b/>
          <w:caps/>
          <w:sz w:val="24"/>
          <w:szCs w:val="24"/>
        </w:rPr>
        <w:t>priekulės vaikų lopšelis</w:t>
      </w:r>
      <w:r w:rsidRPr="00AF3C66">
        <w:rPr>
          <w:rFonts w:ascii="Times New Roman" w:eastAsia="Calibri" w:hAnsi="Times New Roman" w:cs="Times New Roman"/>
          <w:b/>
          <w:caps/>
          <w:sz w:val="24"/>
          <w:szCs w:val="24"/>
        </w:rPr>
        <w:t>-darželis</w:t>
      </w:r>
    </w:p>
    <w:p w14:paraId="177132F7" w14:textId="7AE9FC86" w:rsidR="00AF3C66" w:rsidRDefault="00AF3C66" w:rsidP="00AF3C6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F3C6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20 DIENŲ VALGIARAŠTIS  </w:t>
      </w:r>
      <w:r w:rsidR="003E02F6">
        <w:rPr>
          <w:rFonts w:ascii="Times New Roman" w:eastAsia="Calibri" w:hAnsi="Times New Roman" w:cs="Times New Roman"/>
          <w:b/>
          <w:caps/>
          <w:sz w:val="24"/>
          <w:szCs w:val="24"/>
        </w:rPr>
        <w:t>Nr.1</w:t>
      </w:r>
    </w:p>
    <w:p w14:paraId="44714048" w14:textId="77777777" w:rsidR="006202D8" w:rsidRDefault="006202D8" w:rsidP="00AF3C6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269BAB4C" w14:textId="19B122B8" w:rsidR="006202D8" w:rsidRDefault="006202D8" w:rsidP="00AF3C6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I savaitė</w:t>
      </w:r>
    </w:p>
    <w:p w14:paraId="6C27DF11" w14:textId="77777777" w:rsidR="00525249" w:rsidRDefault="00525249" w:rsidP="00AF3C6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92"/>
        <w:gridCol w:w="3193"/>
        <w:gridCol w:w="3193"/>
        <w:gridCol w:w="3193"/>
        <w:gridCol w:w="3193"/>
      </w:tblGrid>
      <w:tr w:rsidR="006202D8" w14:paraId="450FB205" w14:textId="77777777" w:rsidTr="00BB0FDE">
        <w:tc>
          <w:tcPr>
            <w:tcW w:w="3192" w:type="dxa"/>
          </w:tcPr>
          <w:bookmarkEnd w:id="0"/>
          <w:p w14:paraId="09C1F9E9" w14:textId="58992718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3193" w:type="dxa"/>
          </w:tcPr>
          <w:p w14:paraId="719D228E" w14:textId="067D9E76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3193" w:type="dxa"/>
          </w:tcPr>
          <w:p w14:paraId="3443834B" w14:textId="1C34C712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3193" w:type="dxa"/>
          </w:tcPr>
          <w:p w14:paraId="1D10A8B1" w14:textId="2FC5CBD7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3193" w:type="dxa"/>
          </w:tcPr>
          <w:p w14:paraId="23245CFA" w14:textId="5229C9D3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</w:tr>
      <w:tr w:rsidR="006202D8" w14:paraId="1DF02ED2" w14:textId="77777777" w:rsidTr="00504B45">
        <w:tc>
          <w:tcPr>
            <w:tcW w:w="3192" w:type="dxa"/>
          </w:tcPr>
          <w:p w14:paraId="15D06DDA" w14:textId="7BE75B31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Tiršta kukurūzų kruopų košė 15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54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A0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4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7812F4BF" w14:textId="77777777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Cinamonas su cukrumi 5</w:t>
            </w:r>
          </w:p>
          <w:p w14:paraId="0A443834" w14:textId="5FA56486" w:rsidR="006202D8" w:rsidRPr="006D1B0E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Sumuštini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su sviestu ir pomidoru </w:t>
            </w:r>
            <w:r w:rsidR="006D1B0E" w:rsidRPr="006D1B0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</w:t>
            </w:r>
            <w:r w:rsidR="006D1B0E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4/4/12</w:t>
            </w:r>
          </w:p>
          <w:p w14:paraId="062D436F" w14:textId="762CDD42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Arbata be cukraus 150</w:t>
            </w:r>
          </w:p>
        </w:tc>
        <w:tc>
          <w:tcPr>
            <w:tcW w:w="3193" w:type="dxa"/>
          </w:tcPr>
          <w:p w14:paraId="004B645E" w14:textId="2367F7D6" w:rsidR="00557CC6" w:rsidRPr="00557CC6" w:rsidRDefault="00557CC6" w:rsidP="005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6">
              <w:rPr>
                <w:rFonts w:ascii="Times New Roman" w:hAnsi="Times New Roman" w:cs="Times New Roman"/>
                <w:sz w:val="24"/>
                <w:szCs w:val="24"/>
              </w:rPr>
              <w:t xml:space="preserve">Varškės paplotėliai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100; </w:t>
            </w:r>
            <w:r w:rsidRPr="00557CC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6B0C53B4" w14:textId="7F3D5C7B" w:rsidR="00557CC6" w:rsidRPr="00557CC6" w:rsidRDefault="00557CC6" w:rsidP="005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6">
              <w:rPr>
                <w:rFonts w:ascii="Times New Roman" w:hAnsi="Times New Roman" w:cs="Times New Roman"/>
                <w:sz w:val="24"/>
                <w:szCs w:val="24"/>
              </w:rPr>
              <w:t>Šaldytos uogos 50</w:t>
            </w:r>
          </w:p>
          <w:p w14:paraId="52F42204" w14:textId="77777777" w:rsidR="00557CC6" w:rsidRPr="00557CC6" w:rsidRDefault="00557CC6" w:rsidP="005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6">
              <w:rPr>
                <w:rFonts w:ascii="Times New Roman" w:hAnsi="Times New Roman" w:cs="Times New Roman"/>
                <w:sz w:val="24"/>
                <w:szCs w:val="24"/>
              </w:rPr>
              <w:t>Vaisiai 100</w:t>
            </w:r>
          </w:p>
          <w:p w14:paraId="1180B618" w14:textId="7AC9D694" w:rsidR="006202D8" w:rsidRDefault="00557CC6" w:rsidP="00557CC6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557CC6">
              <w:rPr>
                <w:rFonts w:ascii="Times New Roman" w:hAnsi="Times New Roman" w:cs="Times New Roman"/>
                <w:sz w:val="24"/>
                <w:szCs w:val="24"/>
              </w:rPr>
              <w:t>Arbata be cukraus 150</w:t>
            </w:r>
          </w:p>
        </w:tc>
        <w:tc>
          <w:tcPr>
            <w:tcW w:w="3193" w:type="dxa"/>
          </w:tcPr>
          <w:p w14:paraId="0C5BEA85" w14:textId="52D30732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Tiršta perlinių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 kruopų košė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CC6">
              <w:rPr>
                <w:rFonts w:ascii="Times New Roman" w:hAnsi="Times New Roman" w:cs="Times New Roman"/>
                <w:sz w:val="24"/>
                <w:szCs w:val="24"/>
              </w:rPr>
              <w:t>70; 20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D409E2C" w14:textId="7BDD905F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Sumuštinis su sviestu ir pomidoru </w:t>
            </w:r>
            <w:r w:rsidR="00557CC6">
              <w:rPr>
                <w:rFonts w:ascii="Times New Roman" w:hAnsi="Times New Roman" w:cs="Times New Roman"/>
                <w:sz w:val="24"/>
                <w:szCs w:val="24"/>
              </w:rPr>
              <w:t>30/5/15; 36/6/18</w:t>
            </w:r>
          </w:p>
          <w:p w14:paraId="11D6761C" w14:textId="777DED7C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Arbata 1</w:t>
            </w:r>
            <w:r w:rsidR="00E93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  <w:vAlign w:val="center"/>
          </w:tcPr>
          <w:p w14:paraId="07BDF596" w14:textId="77777777" w:rsidR="00E93247" w:rsidRPr="00AC43B7" w:rsidRDefault="00E93247" w:rsidP="00E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Avižinė košė su persikais 127/23 /170/30</w:t>
            </w:r>
          </w:p>
          <w:p w14:paraId="2453C0D8" w14:textId="77777777" w:rsidR="00E93247" w:rsidRDefault="00E93247" w:rsidP="00E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47">
              <w:rPr>
                <w:rFonts w:ascii="Times New Roman" w:hAnsi="Times New Roman" w:cs="Times New Roman"/>
                <w:sz w:val="24"/>
                <w:szCs w:val="24"/>
              </w:rPr>
              <w:t>Šaldytos uogos 30; 50</w:t>
            </w:r>
          </w:p>
          <w:p w14:paraId="6D822B00" w14:textId="77777777" w:rsidR="006202D8" w:rsidRDefault="00E93247" w:rsidP="00E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Kakava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ED567FF" w14:textId="77777777" w:rsidR="00E93247" w:rsidRPr="00557CC6" w:rsidRDefault="00E93247" w:rsidP="00E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6">
              <w:rPr>
                <w:rFonts w:ascii="Times New Roman" w:hAnsi="Times New Roman" w:cs="Times New Roman"/>
                <w:sz w:val="24"/>
                <w:szCs w:val="24"/>
              </w:rPr>
              <w:t>Vaisiai 100</w:t>
            </w:r>
          </w:p>
          <w:p w14:paraId="0FFDEB54" w14:textId="45E87EF7" w:rsidR="00E93247" w:rsidRPr="006202D8" w:rsidRDefault="00E93247" w:rsidP="00E932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0131ACAA" w14:textId="5E228CE1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Tiršta grikių kruopų košė 150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; 200</w:t>
            </w:r>
          </w:p>
          <w:p w14:paraId="69B99A19" w14:textId="604632A9" w:rsidR="006202D8" w:rsidRDefault="00112C9B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Traputis su pomidoru</w:t>
            </w:r>
            <w:r w:rsidR="0062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8/5/18</w:t>
            </w:r>
          </w:p>
          <w:p w14:paraId="299CB26A" w14:textId="77777777" w:rsidR="006202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Arbata 1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9FE1458" w14:textId="77777777" w:rsidR="00112C9B" w:rsidRPr="00557CC6" w:rsidRDefault="00112C9B" w:rsidP="001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6">
              <w:rPr>
                <w:rFonts w:ascii="Times New Roman" w:hAnsi="Times New Roman" w:cs="Times New Roman"/>
                <w:sz w:val="24"/>
                <w:szCs w:val="24"/>
              </w:rPr>
              <w:t>Vaisiai 100</w:t>
            </w:r>
          </w:p>
          <w:p w14:paraId="569E9CBF" w14:textId="4FCD80DC" w:rsidR="00112C9B" w:rsidRDefault="00112C9B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6202D8" w14:paraId="5007DEAE" w14:textId="77777777" w:rsidTr="00F34815">
        <w:tc>
          <w:tcPr>
            <w:tcW w:w="3192" w:type="dxa"/>
            <w:vAlign w:val="center"/>
          </w:tcPr>
          <w:p w14:paraId="1DBC0C0D" w14:textId="3CF05862" w:rsidR="006202D8" w:rsidRPr="00AC43B7" w:rsidRDefault="00535487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Kopūstų</w:t>
            </w:r>
            <w:r w:rsidR="006202D8"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 sriuba 150</w:t>
            </w:r>
          </w:p>
          <w:p w14:paraId="52271036" w14:textId="4C2AB1F8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Plovas (</w:t>
            </w:r>
            <w:r w:rsidR="00535487">
              <w:rPr>
                <w:rFonts w:ascii="Times New Roman" w:hAnsi="Times New Roman" w:cs="Times New Roman"/>
                <w:sz w:val="24"/>
                <w:szCs w:val="24"/>
              </w:rPr>
              <w:t>vištiena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35487" w:rsidRPr="005354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35487">
              <w:rPr>
                <w:rFonts w:ascii="Times New Roman" w:hAnsi="Times New Roman" w:cs="Times New Roman"/>
                <w:sz w:val="24"/>
                <w:szCs w:val="24"/>
              </w:rPr>
              <w:t>60;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35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35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FA5B804" w14:textId="21B59111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Burokėlių salotos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487">
              <w:rPr>
                <w:rFonts w:ascii="Times New Roman" w:hAnsi="Times New Roman" w:cs="Times New Roman"/>
                <w:sz w:val="24"/>
                <w:szCs w:val="24"/>
              </w:rPr>
              <w:t>40; 60</w:t>
            </w:r>
          </w:p>
          <w:p w14:paraId="53914778" w14:textId="111822BD" w:rsidR="006202D8" w:rsidRPr="00AC43B7" w:rsidRDefault="00535487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202D8"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gurkai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02D8" w:rsidRPr="00AC4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80</w:t>
            </w:r>
          </w:p>
          <w:p w14:paraId="2240E331" w14:textId="2B236DCD" w:rsidR="006202D8" w:rsidRDefault="00535487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  <w:r w:rsidR="006202D8"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02D8" w:rsidRPr="00AC4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  <w:vAlign w:val="center"/>
          </w:tcPr>
          <w:p w14:paraId="636CF156" w14:textId="287A9B0B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Barščių sriuba 150</w:t>
            </w:r>
          </w:p>
          <w:p w14:paraId="38261D3A" w14:textId="6A8B5D0D" w:rsidR="00557CC6" w:rsidRDefault="00557CC6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6">
              <w:rPr>
                <w:rFonts w:ascii="Times New Roman" w:hAnsi="Times New Roman" w:cs="Times New Roman"/>
                <w:sz w:val="24"/>
                <w:szCs w:val="24"/>
              </w:rPr>
              <w:t>Kalakutienos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otletai 70; 90</w:t>
            </w:r>
            <w:r w:rsidRPr="00557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130C1D" w14:textId="417E247C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 grikių kruopų košė 60</w:t>
            </w:r>
            <w:r w:rsidR="00557C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39C46936" w14:textId="3DCC95CA" w:rsidR="006202D8" w:rsidRPr="00AC43B7" w:rsidRDefault="00557CC6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Mork</w:t>
            </w:r>
            <w:r w:rsidR="006202D8"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ų salotos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40; </w:t>
            </w:r>
            <w:r w:rsidR="006202D8" w:rsidRPr="00AC43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1AE3E955" w14:textId="77777777" w:rsidR="006202D8" w:rsidRDefault="00557CC6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Pomidorai</w:t>
            </w:r>
            <w:r w:rsidR="006202D8" w:rsidRPr="00D92794">
              <w:rPr>
                <w:rFonts w:ascii="Times New Roman" w:hAnsi="Times New Roman" w:cs="Times New Roman"/>
                <w:sz w:val="24"/>
                <w:szCs w:val="24"/>
              </w:rPr>
              <w:t xml:space="preserve"> 30/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02D8" w:rsidRPr="00D92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9CCFE5A" w14:textId="0DCF105D" w:rsidR="00557CC6" w:rsidRPr="00AC43B7" w:rsidRDefault="00884EB1" w:rsidP="005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Sviesto ir grietinės </w:t>
            </w:r>
            <w:r w:rsidR="00557CC6"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 padažas 1</w:t>
            </w:r>
            <w:r w:rsidR="00557CC6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  <w:p w14:paraId="2E588B6B" w14:textId="4A7238EA" w:rsidR="00557CC6" w:rsidRDefault="00557CC6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7B839EE6" w14:textId="23D2B88A" w:rsidR="006202D8" w:rsidRPr="001E5C54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54">
              <w:rPr>
                <w:rFonts w:ascii="Times New Roman" w:hAnsi="Times New Roman" w:cs="Times New Roman"/>
                <w:sz w:val="24"/>
                <w:szCs w:val="24"/>
              </w:rPr>
              <w:t>Virt</w:t>
            </w:r>
            <w:r w:rsidR="00E93247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1E5C54">
              <w:rPr>
                <w:rFonts w:ascii="Times New Roman" w:hAnsi="Times New Roman" w:cs="Times New Roman"/>
                <w:sz w:val="24"/>
                <w:szCs w:val="24"/>
              </w:rPr>
              <w:t xml:space="preserve"> bulv</w:t>
            </w:r>
            <w:r w:rsidR="00E93247">
              <w:rPr>
                <w:rFonts w:ascii="Times New Roman" w:hAnsi="Times New Roman" w:cs="Times New Roman"/>
                <w:sz w:val="24"/>
                <w:szCs w:val="24"/>
              </w:rPr>
              <w:t xml:space="preserve">ių cepelinai su mėsa (kiauliena) </w:t>
            </w:r>
            <w:r w:rsidR="00E93247" w:rsidRPr="00E9324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108</w:t>
            </w:r>
            <w:r w:rsidRPr="001E5C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3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5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247">
              <w:rPr>
                <w:rFonts w:ascii="Times New Roman" w:hAnsi="Times New Roman" w:cs="Times New Roman"/>
                <w:sz w:val="24"/>
                <w:szCs w:val="24"/>
              </w:rPr>
              <w:t>; 120/70</w:t>
            </w:r>
          </w:p>
          <w:p w14:paraId="0D1AB349" w14:textId="0E2BA516" w:rsidR="00E93247" w:rsidRDefault="00884EB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Sviesto ir grietinės </w:t>
            </w:r>
            <w:r w:rsidR="00E93247" w:rsidRPr="00E93247">
              <w:rPr>
                <w:rFonts w:ascii="Times New Roman" w:hAnsi="Times New Roman" w:cs="Times New Roman"/>
                <w:sz w:val="24"/>
                <w:szCs w:val="24"/>
              </w:rPr>
              <w:t xml:space="preserve"> padažas </w:t>
            </w:r>
            <w:r w:rsidR="00E932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3247" w:rsidRPr="00E932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3247">
              <w:rPr>
                <w:rFonts w:ascii="Times New Roman" w:hAnsi="Times New Roman" w:cs="Times New Roman"/>
                <w:sz w:val="24"/>
                <w:szCs w:val="24"/>
              </w:rPr>
              <w:t>4; 24/5</w:t>
            </w:r>
          </w:p>
          <w:p w14:paraId="1000A25D" w14:textId="2A6437AD" w:rsidR="006202D8" w:rsidRPr="001E5C54" w:rsidRDefault="00E93247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Paprikos lazdelės</w:t>
            </w:r>
            <w:r w:rsidRPr="00E9324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30;</w:t>
            </w:r>
            <w:r w:rsidR="006202D8" w:rsidRPr="001E5C54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14:paraId="43D3987A" w14:textId="77777777" w:rsidR="00E93247" w:rsidRDefault="00E93247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47">
              <w:rPr>
                <w:rFonts w:ascii="Times New Roman" w:hAnsi="Times New Roman" w:cs="Times New Roman"/>
                <w:sz w:val="24"/>
                <w:szCs w:val="24"/>
              </w:rPr>
              <w:t>Agurkų lazdelės 30; 50</w:t>
            </w:r>
          </w:p>
          <w:p w14:paraId="15E95FB1" w14:textId="156CE49B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1E5C54">
              <w:rPr>
                <w:rFonts w:ascii="Times New Roman" w:hAnsi="Times New Roman" w:cs="Times New Roman"/>
                <w:sz w:val="24"/>
                <w:szCs w:val="24"/>
              </w:rPr>
              <w:t xml:space="preserve">Vaisiai </w:t>
            </w:r>
            <w:r w:rsidR="00E93247">
              <w:rPr>
                <w:rFonts w:ascii="Times New Roman" w:hAnsi="Times New Roman" w:cs="Times New Roman"/>
                <w:sz w:val="24"/>
                <w:szCs w:val="24"/>
              </w:rPr>
              <w:t xml:space="preserve">100; </w:t>
            </w:r>
            <w:r w:rsidRPr="001E5C5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93" w:type="dxa"/>
            <w:vAlign w:val="center"/>
          </w:tcPr>
          <w:p w14:paraId="3C196103" w14:textId="77777777" w:rsidR="00E93247" w:rsidRPr="00E93247" w:rsidRDefault="00E93247" w:rsidP="00E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47">
              <w:rPr>
                <w:rFonts w:ascii="Times New Roman" w:hAnsi="Times New Roman" w:cs="Times New Roman"/>
                <w:sz w:val="24"/>
                <w:szCs w:val="24"/>
              </w:rPr>
              <w:t>Lietuviški šaltibarščiai 150</w:t>
            </w:r>
          </w:p>
          <w:p w14:paraId="327E5C1E" w14:textId="21C2DEB3" w:rsidR="00E93247" w:rsidRDefault="00E93247" w:rsidP="00E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Jautienos kotletas</w:t>
            </w:r>
            <w:r w:rsidRPr="00E93247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9324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5BD279AB" w14:textId="016D938A" w:rsidR="00E93247" w:rsidRPr="00BA078E" w:rsidRDefault="00E93247" w:rsidP="00E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Bulvių košė </w:t>
            </w:r>
            <w:r w:rsidRPr="00BA078E">
              <w:rPr>
                <w:rFonts w:ascii="Times New Roman" w:hAnsi="Times New Roman" w:cs="Times New Roman"/>
                <w:sz w:val="24"/>
                <w:szCs w:val="24"/>
              </w:rPr>
              <w:t>60; 80</w:t>
            </w:r>
          </w:p>
          <w:p w14:paraId="5D28CAC9" w14:textId="336E80CB" w:rsidR="00E93247" w:rsidRPr="00E93247" w:rsidRDefault="00E93247" w:rsidP="00E932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Pomidorai</w:t>
            </w:r>
            <w:proofErr w:type="spellEnd"/>
            <w:r w:rsidRPr="00E93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</w:t>
            </w:r>
          </w:p>
          <w:p w14:paraId="17F4AF99" w14:textId="77777777" w:rsidR="00E93247" w:rsidRDefault="00E93247" w:rsidP="00E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47">
              <w:rPr>
                <w:rFonts w:ascii="Times New Roman" w:hAnsi="Times New Roman" w:cs="Times New Roman"/>
                <w:sz w:val="24"/>
                <w:szCs w:val="24"/>
              </w:rPr>
              <w:t xml:space="preserve">Pekino kopūstų salotos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40; 70</w:t>
            </w:r>
          </w:p>
          <w:p w14:paraId="3508B848" w14:textId="422ED0AA" w:rsidR="006202D8" w:rsidRDefault="00884EB1" w:rsidP="00E93247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Sviesto ir grietinės </w:t>
            </w:r>
            <w:r w:rsidR="00A704BF" w:rsidRPr="00A704BF">
              <w:rPr>
                <w:rFonts w:ascii="Times New Roman" w:hAnsi="Times New Roman" w:cs="Times New Roman"/>
                <w:sz w:val="24"/>
                <w:szCs w:val="24"/>
              </w:rPr>
              <w:t xml:space="preserve"> padažas </w:t>
            </w:r>
            <w:r w:rsidR="00A704BF">
              <w:rPr>
                <w:rFonts w:ascii="Times New Roman" w:hAnsi="Times New Roman" w:cs="Times New Roman"/>
                <w:sz w:val="24"/>
                <w:szCs w:val="24"/>
              </w:rPr>
              <w:t>12/3; 20/4</w:t>
            </w:r>
          </w:p>
        </w:tc>
        <w:tc>
          <w:tcPr>
            <w:tcW w:w="3193" w:type="dxa"/>
            <w:vAlign w:val="center"/>
          </w:tcPr>
          <w:p w14:paraId="4A0DF4FB" w14:textId="77777777" w:rsidR="00112C9B" w:rsidRPr="00AC43B7" w:rsidRDefault="00112C9B" w:rsidP="001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Daržovių sriuba su pupelėmis 150</w:t>
            </w:r>
          </w:p>
          <w:p w14:paraId="779E2E0B" w14:textId="0A5ACE12" w:rsidR="006202D8" w:rsidRPr="00AC43B7" w:rsidRDefault="00112C9B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Baltos ž</w:t>
            </w:r>
            <w:r w:rsidR="006202D8">
              <w:rPr>
                <w:rFonts w:ascii="Times New Roman" w:hAnsi="Times New Roman" w:cs="Times New Roman"/>
                <w:sz w:val="24"/>
                <w:szCs w:val="24"/>
              </w:rPr>
              <w:t xml:space="preserve">uvies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kepsn</w:t>
            </w:r>
            <w:r w:rsidR="006202D8">
              <w:rPr>
                <w:rFonts w:ascii="Times New Roman" w:hAnsi="Times New Roman" w:cs="Times New Roman"/>
                <w:sz w:val="24"/>
                <w:szCs w:val="24"/>
              </w:rPr>
              <w:t>eliai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2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100</w:t>
            </w:r>
          </w:p>
          <w:p w14:paraId="580438B8" w14:textId="77777777" w:rsidR="00112C9B" w:rsidRDefault="00112C9B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9B">
              <w:rPr>
                <w:rFonts w:ascii="Times New Roman" w:hAnsi="Times New Roman" w:cs="Times New Roman"/>
                <w:sz w:val="24"/>
                <w:szCs w:val="24"/>
              </w:rPr>
              <w:t xml:space="preserve">Biri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ryž</w:t>
            </w:r>
            <w:r w:rsidRPr="00112C9B">
              <w:rPr>
                <w:rFonts w:ascii="Times New Roman" w:hAnsi="Times New Roman" w:cs="Times New Roman"/>
                <w:sz w:val="24"/>
                <w:szCs w:val="24"/>
              </w:rPr>
              <w:t>ių kruopų košė 60; 80</w:t>
            </w:r>
          </w:p>
          <w:p w14:paraId="71F29CAF" w14:textId="5F48AF87" w:rsidR="00112C9B" w:rsidRDefault="00884EB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Sviesto ir grietinės </w:t>
            </w:r>
            <w:r w:rsidR="00112C9B" w:rsidRPr="00112C9B">
              <w:rPr>
                <w:rFonts w:ascii="Times New Roman" w:hAnsi="Times New Roman" w:cs="Times New Roman"/>
                <w:sz w:val="24"/>
                <w:szCs w:val="24"/>
              </w:rPr>
              <w:t xml:space="preserve"> padažas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2C9B" w:rsidRPr="00112C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2C9B" w:rsidRPr="00112C9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12/3</w:t>
            </w:r>
          </w:p>
          <w:p w14:paraId="0CC121BE" w14:textId="77777777" w:rsidR="00112C9B" w:rsidRDefault="00112C9B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9B">
              <w:rPr>
                <w:rFonts w:ascii="Times New Roman" w:hAnsi="Times New Roman" w:cs="Times New Roman"/>
                <w:sz w:val="24"/>
                <w:szCs w:val="24"/>
              </w:rPr>
              <w:t>Morkų salotos 40; 60</w:t>
            </w:r>
          </w:p>
          <w:p w14:paraId="4DE2305E" w14:textId="13DD32D0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Agurkai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; 80</w:t>
            </w:r>
          </w:p>
          <w:p w14:paraId="2A9277BA" w14:textId="68383496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6202D8" w14:paraId="2C3A89B5" w14:textId="77777777" w:rsidTr="0030126B">
        <w:tc>
          <w:tcPr>
            <w:tcW w:w="3192" w:type="dxa"/>
            <w:vAlign w:val="center"/>
          </w:tcPr>
          <w:p w14:paraId="32E63AA6" w14:textId="03DE2F78" w:rsidR="00535487" w:rsidRPr="00535487" w:rsidRDefault="00535487" w:rsidP="005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87">
              <w:rPr>
                <w:rFonts w:ascii="Times New Roman" w:hAnsi="Times New Roman" w:cs="Times New Roman"/>
                <w:sz w:val="24"/>
                <w:szCs w:val="24"/>
              </w:rPr>
              <w:t>Omletas 100</w:t>
            </w:r>
            <w:r w:rsidR="00557C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548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4564B631" w14:textId="4459D571" w:rsidR="00535487" w:rsidRDefault="00535487" w:rsidP="005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487">
              <w:rPr>
                <w:rFonts w:ascii="Times New Roman" w:hAnsi="Times New Roman" w:cs="Times New Roman"/>
                <w:sz w:val="24"/>
                <w:szCs w:val="24"/>
              </w:rPr>
              <w:t>Sumuštinis su sviestu ir</w:t>
            </w:r>
            <w:r w:rsidR="00557CC6">
              <w:rPr>
                <w:rFonts w:ascii="Times New Roman" w:hAnsi="Times New Roman" w:cs="Times New Roman"/>
                <w:sz w:val="24"/>
                <w:szCs w:val="24"/>
              </w:rPr>
              <w:t xml:space="preserve"> česnaku</w:t>
            </w:r>
            <w:r w:rsidRPr="00535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CC6" w:rsidRPr="00557C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15</w:t>
            </w:r>
            <w:r w:rsidRPr="00535487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  <w:p w14:paraId="4799AB96" w14:textId="7882B407" w:rsidR="00557CC6" w:rsidRDefault="00557CC6" w:rsidP="005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Pomidorai 60</w:t>
            </w:r>
          </w:p>
          <w:p w14:paraId="1B4AA2F3" w14:textId="270EA14E" w:rsidR="00557CC6" w:rsidRPr="00535487" w:rsidRDefault="00557CC6" w:rsidP="0055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C6">
              <w:rPr>
                <w:rFonts w:ascii="Times New Roman" w:hAnsi="Times New Roman" w:cs="Times New Roman"/>
                <w:sz w:val="24"/>
                <w:szCs w:val="24"/>
              </w:rPr>
              <w:t xml:space="preserve">Žali žirneliai (konservuoti)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8F69752" w14:textId="2E5BB0EB" w:rsidR="006202D8" w:rsidRDefault="00535487" w:rsidP="00557CC6">
            <w:pPr>
              <w:tabs>
                <w:tab w:val="left" w:pos="780"/>
              </w:tabs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535487">
              <w:rPr>
                <w:rFonts w:ascii="Times New Roman" w:hAnsi="Times New Roman" w:cs="Times New Roman"/>
                <w:sz w:val="24"/>
                <w:szCs w:val="24"/>
              </w:rPr>
              <w:t>Arbata 1</w:t>
            </w:r>
            <w:r w:rsidR="00557C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5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  <w:vAlign w:val="center"/>
          </w:tcPr>
          <w:p w14:paraId="5FB16F8F" w14:textId="13FC0E1A" w:rsidR="006202D8" w:rsidRPr="00AC43B7" w:rsidRDefault="00557CC6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Makaronai su sūriu</w:t>
            </w:r>
            <w:r w:rsidR="006202D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57CC6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6202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150/15</w:t>
            </w:r>
          </w:p>
          <w:p w14:paraId="35119EE9" w14:textId="473DB6F6" w:rsidR="006202D8" w:rsidRPr="00AC43B7" w:rsidRDefault="00557CC6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Agurkai </w:t>
            </w:r>
            <w:r w:rsidR="006202D8" w:rsidRPr="00AC43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00A21F2" w14:textId="6BBF8021" w:rsidR="006202D8" w:rsidRPr="00AC43B7" w:rsidRDefault="00884EB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Sviesto ir grietinės </w:t>
            </w:r>
            <w:r w:rsidR="006202D8"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 padažas 1</w:t>
            </w:r>
            <w:r w:rsidR="00557CC6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  <w:p w14:paraId="07180407" w14:textId="36BEACA3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Morkų lazdelės </w:t>
            </w:r>
            <w:r w:rsidR="00557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  <w:vAlign w:val="center"/>
          </w:tcPr>
          <w:p w14:paraId="5312CE7E" w14:textId="138D43AA" w:rsidR="00E93247" w:rsidRPr="00E93247" w:rsidRDefault="00E93247" w:rsidP="00E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47">
              <w:rPr>
                <w:rFonts w:ascii="Times New Roman" w:hAnsi="Times New Roman" w:cs="Times New Roman"/>
                <w:sz w:val="24"/>
                <w:szCs w:val="24"/>
              </w:rPr>
              <w:t xml:space="preserve">Sklindžiai su obuoliais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95/25; 120/25</w:t>
            </w:r>
          </w:p>
          <w:p w14:paraId="53CDB745" w14:textId="2FF175F4" w:rsidR="00E93247" w:rsidRDefault="00E93247" w:rsidP="00E93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47">
              <w:rPr>
                <w:rFonts w:ascii="Times New Roman" w:hAnsi="Times New Roman" w:cs="Times New Roman"/>
                <w:sz w:val="24"/>
                <w:szCs w:val="24"/>
              </w:rPr>
              <w:t xml:space="preserve">Šaldytos uogos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30; </w:t>
            </w:r>
            <w:r w:rsidRPr="00E932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3F5F2ED9" w14:textId="7FF35DAB" w:rsidR="006202D8" w:rsidRDefault="00E93247" w:rsidP="00E93247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E93247">
              <w:rPr>
                <w:rFonts w:ascii="Times New Roman" w:hAnsi="Times New Roman" w:cs="Times New Roman"/>
                <w:sz w:val="24"/>
                <w:szCs w:val="24"/>
              </w:rPr>
              <w:t>Arbata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3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  <w:vAlign w:val="center"/>
          </w:tcPr>
          <w:p w14:paraId="345DA2B9" w14:textId="359FDE76" w:rsidR="00A704BF" w:rsidRPr="00A704BF" w:rsidRDefault="00A704BF" w:rsidP="00A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BF">
              <w:rPr>
                <w:rFonts w:ascii="Times New Roman" w:hAnsi="Times New Roman" w:cs="Times New Roman"/>
                <w:sz w:val="24"/>
                <w:szCs w:val="24"/>
              </w:rPr>
              <w:t>Varškės apkepas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70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8C9D11F" w14:textId="77777777" w:rsidR="00A704BF" w:rsidRDefault="00A704BF" w:rsidP="00A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4BF">
              <w:rPr>
                <w:rFonts w:ascii="Times New Roman" w:hAnsi="Times New Roman" w:cs="Times New Roman"/>
                <w:sz w:val="24"/>
                <w:szCs w:val="24"/>
              </w:rPr>
              <w:t>Šaldytos uogos 30; 50</w:t>
            </w:r>
          </w:p>
          <w:p w14:paraId="41951E69" w14:textId="5FE827A8" w:rsidR="006202D8" w:rsidRDefault="00A704BF" w:rsidP="00A704BF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704BF">
              <w:rPr>
                <w:rFonts w:ascii="Times New Roman" w:hAnsi="Times New Roman" w:cs="Times New Roman"/>
                <w:sz w:val="24"/>
                <w:szCs w:val="24"/>
              </w:rPr>
              <w:t xml:space="preserve">Arbata 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A704BF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ukraus</w:t>
            </w:r>
            <w:r w:rsidRPr="00A704BF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3193" w:type="dxa"/>
            <w:vAlign w:val="center"/>
          </w:tcPr>
          <w:p w14:paraId="59239C9C" w14:textId="20A1343F" w:rsidR="00112C9B" w:rsidRPr="00112C9B" w:rsidRDefault="00112C9B" w:rsidP="0011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9B">
              <w:rPr>
                <w:rFonts w:ascii="Times New Roman" w:hAnsi="Times New Roman" w:cs="Times New Roman"/>
                <w:sz w:val="24"/>
                <w:szCs w:val="24"/>
              </w:rPr>
              <w:t xml:space="preserve">Pieniška makaronų sriuba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180/16; 230/20</w:t>
            </w:r>
          </w:p>
          <w:p w14:paraId="10BC8B59" w14:textId="7B71BD7A" w:rsidR="006202D8" w:rsidRPr="00BA078E" w:rsidRDefault="00112C9B" w:rsidP="00112C9B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fi-FI"/>
              </w:rPr>
            </w:pPr>
            <w:r w:rsidRPr="00112C9B">
              <w:rPr>
                <w:rFonts w:ascii="Times New Roman" w:hAnsi="Times New Roman" w:cs="Times New Roman"/>
                <w:sz w:val="24"/>
                <w:szCs w:val="24"/>
              </w:rPr>
              <w:t>Sumuštinis su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ūriu</w:t>
            </w:r>
            <w:r w:rsidRPr="00BA078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15/4/12</w:t>
            </w:r>
          </w:p>
        </w:tc>
      </w:tr>
    </w:tbl>
    <w:p w14:paraId="07291118" w14:textId="38370D5E" w:rsidR="00915B4D" w:rsidRDefault="00915B4D" w:rsidP="00AF3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434A0" w14:textId="77777777" w:rsidR="00B03C51" w:rsidRDefault="00B03C51" w:rsidP="00AF3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93AAA" w14:textId="77777777" w:rsidR="00BA3447" w:rsidRDefault="00BA3447" w:rsidP="00AF3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tblInd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</w:tblGrid>
      <w:tr w:rsidR="006202D8" w14:paraId="37C29A6E" w14:textId="77777777" w:rsidTr="006202D8">
        <w:tc>
          <w:tcPr>
            <w:tcW w:w="4770" w:type="dxa"/>
          </w:tcPr>
          <w:p w14:paraId="4DC1DF5A" w14:textId="77777777" w:rsidR="006202D8" w:rsidRDefault="006202D8" w:rsidP="00B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25F66" w14:textId="6E0B978D" w:rsidR="0075443D" w:rsidRPr="00B742A2" w:rsidRDefault="0075443D" w:rsidP="00B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57EE0" w14:textId="77777777" w:rsidR="006202D8" w:rsidRDefault="006202D8" w:rsidP="006202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31C9EC79" w14:textId="77777777" w:rsidR="00BA3447" w:rsidRDefault="00BA3447" w:rsidP="006202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03E591A5" w14:textId="77777777" w:rsidR="00B742A2" w:rsidRPr="00AF3C66" w:rsidRDefault="00B742A2" w:rsidP="00B742A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F3C6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klaipėDos r.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priekulės vaikų lopšelis</w:t>
      </w:r>
      <w:r w:rsidRPr="00AF3C6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-darželis </w:t>
      </w:r>
    </w:p>
    <w:p w14:paraId="64CB0AFE" w14:textId="77777777" w:rsidR="008C4AA6" w:rsidRDefault="008C4AA6" w:rsidP="008C4AA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F3C6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20 DIENŲ VALGIARAŠTIS 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Nr.1</w:t>
      </w:r>
    </w:p>
    <w:p w14:paraId="68FA1618" w14:textId="77777777" w:rsidR="006202D8" w:rsidRDefault="006202D8" w:rsidP="006202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5D2E93B3" w14:textId="54C44D72" w:rsidR="006202D8" w:rsidRDefault="006202D8" w:rsidP="006202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II savaitė</w:t>
      </w:r>
    </w:p>
    <w:p w14:paraId="09DBF8BE" w14:textId="56E23AD5" w:rsidR="006202D8" w:rsidRDefault="006202D8" w:rsidP="006202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92"/>
        <w:gridCol w:w="3193"/>
        <w:gridCol w:w="3193"/>
        <w:gridCol w:w="3193"/>
        <w:gridCol w:w="3193"/>
      </w:tblGrid>
      <w:tr w:rsidR="006202D8" w14:paraId="3ABD28D3" w14:textId="77777777" w:rsidTr="00BB0FDE">
        <w:tc>
          <w:tcPr>
            <w:tcW w:w="3192" w:type="dxa"/>
          </w:tcPr>
          <w:p w14:paraId="2413797B" w14:textId="3C0D48EF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3193" w:type="dxa"/>
          </w:tcPr>
          <w:p w14:paraId="1A2827F2" w14:textId="64B3C134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3193" w:type="dxa"/>
          </w:tcPr>
          <w:p w14:paraId="1191349A" w14:textId="5F07D390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3193" w:type="dxa"/>
          </w:tcPr>
          <w:p w14:paraId="0A9BA894" w14:textId="4A4C15D3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3193" w:type="dxa"/>
          </w:tcPr>
          <w:p w14:paraId="109EE4D3" w14:textId="63EE29AD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</w:tr>
      <w:tr w:rsidR="006202D8" w14:paraId="01569708" w14:textId="77777777" w:rsidTr="00B77D17">
        <w:tc>
          <w:tcPr>
            <w:tcW w:w="3192" w:type="dxa"/>
            <w:vAlign w:val="center"/>
          </w:tcPr>
          <w:p w14:paraId="3B085DF2" w14:textId="6B5D20C4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Avižinė košė su persikais 127/23</w:t>
            </w:r>
            <w:r w:rsidR="00B03C5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170/30</w:t>
            </w:r>
          </w:p>
          <w:p w14:paraId="4B08F1B1" w14:textId="2DADFCEE" w:rsidR="006202D8" w:rsidRPr="00AC43B7" w:rsidRDefault="00B03C5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Traputis</w:t>
            </w:r>
            <w:r w:rsidR="006202D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05D40D02" w14:textId="312CF8E8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Kakava 150</w:t>
            </w:r>
          </w:p>
        </w:tc>
        <w:tc>
          <w:tcPr>
            <w:tcW w:w="3193" w:type="dxa"/>
            <w:vAlign w:val="center"/>
          </w:tcPr>
          <w:p w14:paraId="25559B73" w14:textId="7F42CC90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Ryžių košė su keptais obuoliais</w:t>
            </w:r>
            <w:r w:rsidRPr="00AC4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100/50</w:t>
            </w:r>
            <w:r w:rsidR="00B03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B03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="00B03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</w:p>
          <w:p w14:paraId="4510914D" w14:textId="77777777" w:rsidR="00B03C51" w:rsidRPr="00BA078E" w:rsidRDefault="00B03C5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112C9B">
              <w:rPr>
                <w:rFonts w:ascii="Times New Roman" w:hAnsi="Times New Roman" w:cs="Times New Roman"/>
                <w:sz w:val="24"/>
                <w:szCs w:val="24"/>
              </w:rPr>
              <w:t>Sumuštinis su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ūriu </w:t>
            </w:r>
            <w:r w:rsidRPr="00BA078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15/4/12</w:t>
            </w:r>
          </w:p>
          <w:p w14:paraId="2EAD107E" w14:textId="77777777" w:rsidR="006202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Vaisiai 100</w:t>
            </w:r>
          </w:p>
          <w:p w14:paraId="3303BDD9" w14:textId="6C32F960" w:rsidR="00B03C51" w:rsidRDefault="00B03C51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704BF">
              <w:rPr>
                <w:rFonts w:ascii="Times New Roman" w:hAnsi="Times New Roman" w:cs="Times New Roman"/>
                <w:sz w:val="24"/>
                <w:szCs w:val="24"/>
              </w:rPr>
              <w:t xml:space="preserve">Arbata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A704BF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ukraus</w:t>
            </w:r>
            <w:r w:rsidRPr="00A704BF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3193" w:type="dxa"/>
            <w:vAlign w:val="center"/>
          </w:tcPr>
          <w:p w14:paraId="008F7A06" w14:textId="13E955CE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Tiršta miežinių kruopų košė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93F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1B48F7A6" w14:textId="30FDE615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Šaldytos uogos </w:t>
            </w:r>
            <w:r w:rsidR="00593F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9514903" w14:textId="70EA82BE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Sumuštinis su agurku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F21">
              <w:rPr>
                <w:rFonts w:ascii="Times New Roman" w:hAnsi="Times New Roman" w:cs="Times New Roman"/>
                <w:sz w:val="24"/>
                <w:szCs w:val="24"/>
              </w:rPr>
              <w:t>18/4/8</w:t>
            </w:r>
          </w:p>
          <w:p w14:paraId="3197098C" w14:textId="14B2E92B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Pienas</w:t>
            </w:r>
            <w:r w:rsidR="00593F21">
              <w:rPr>
                <w:rFonts w:ascii="Times New Roman" w:hAnsi="Times New Roman" w:cs="Times New Roman"/>
                <w:sz w:val="24"/>
                <w:szCs w:val="24"/>
              </w:rPr>
              <w:t xml:space="preserve"> 2,5%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3193" w:type="dxa"/>
            <w:vAlign w:val="center"/>
          </w:tcPr>
          <w:p w14:paraId="03987284" w14:textId="1CAED1AA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Varškės paplotėliai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93F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326C9CA3" w14:textId="6E519034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Šaldytos uogos 50</w:t>
            </w:r>
          </w:p>
          <w:p w14:paraId="0BC1EF9C" w14:textId="1E85AA61" w:rsidR="006202D8" w:rsidRPr="00AC43B7" w:rsidRDefault="00593F2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Arbata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A55FFED" w14:textId="1441A4D4" w:rsidR="006202D8" w:rsidRDefault="00593F21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Vaisiai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3" w:type="dxa"/>
            <w:vAlign w:val="center"/>
          </w:tcPr>
          <w:p w14:paraId="2F54AD80" w14:textId="6257FE67" w:rsidR="00492759" w:rsidRPr="00492759" w:rsidRDefault="00492759" w:rsidP="0049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 xml:space="preserve">Omletas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 skrebučiais 90/10</w:t>
            </w: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113/17</w:t>
            </w:r>
          </w:p>
          <w:p w14:paraId="0E2C9C7F" w14:textId="77777777" w:rsidR="00492759" w:rsidRPr="00492759" w:rsidRDefault="00492759" w:rsidP="0049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>Žali žirneliai (konservuoti) 30</w:t>
            </w:r>
          </w:p>
          <w:p w14:paraId="5E90CF21" w14:textId="5FF2E109" w:rsidR="00492759" w:rsidRPr="00492759" w:rsidRDefault="00492759" w:rsidP="0049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 xml:space="preserve">Sumuštinis su sviestu ir česnaku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30/7</w:t>
            </w:r>
          </w:p>
          <w:p w14:paraId="746717B3" w14:textId="3BD242C6" w:rsidR="00492759" w:rsidRPr="00492759" w:rsidRDefault="00492759" w:rsidP="0049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 xml:space="preserve">Pomidorai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2047E631" w14:textId="0C52792E" w:rsidR="006202D8" w:rsidRDefault="00492759" w:rsidP="00492759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>Arbata 100</w:t>
            </w:r>
          </w:p>
        </w:tc>
      </w:tr>
      <w:tr w:rsidR="006202D8" w14:paraId="727ABAF9" w14:textId="77777777" w:rsidTr="00B77D17">
        <w:tc>
          <w:tcPr>
            <w:tcW w:w="3192" w:type="dxa"/>
            <w:vAlign w:val="center"/>
          </w:tcPr>
          <w:p w14:paraId="4C9175BB" w14:textId="2C7F5A5E" w:rsidR="006202D8" w:rsidRDefault="00884EB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Moliūgų sriuba su skrebučiais</w:t>
            </w:r>
            <w:r w:rsidR="006202D8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14:paraId="035E6C04" w14:textId="4AD991D9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Virtos bulvės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03C5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58628A34" w14:textId="5218C0B0" w:rsidR="006202D8" w:rsidRPr="00AC43B7" w:rsidRDefault="00B03C5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Jautienos maltinis</w:t>
            </w:r>
            <w:r w:rsidR="006202D8"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C51">
              <w:rPr>
                <w:rFonts w:ascii="Times New Roman" w:hAnsi="Times New Roman" w:cs="Times New Roman"/>
                <w:sz w:val="24"/>
                <w:szCs w:val="24"/>
              </w:rPr>
              <w:t>60; 80</w:t>
            </w:r>
          </w:p>
          <w:p w14:paraId="22588C73" w14:textId="1491B3CA" w:rsidR="00B03C51" w:rsidRDefault="00884EB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Sviesto ir grietinės </w:t>
            </w:r>
            <w:r w:rsidR="00B03C51" w:rsidRPr="00B03C51">
              <w:rPr>
                <w:rFonts w:ascii="Times New Roman" w:hAnsi="Times New Roman" w:cs="Times New Roman"/>
                <w:sz w:val="24"/>
                <w:szCs w:val="24"/>
              </w:rPr>
              <w:t xml:space="preserve"> padažas 12/3; 20/4</w:t>
            </w:r>
          </w:p>
          <w:p w14:paraId="0D91C054" w14:textId="25902C7D" w:rsidR="00B03C51" w:rsidRDefault="00B03C5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51">
              <w:rPr>
                <w:rFonts w:ascii="Times New Roman" w:hAnsi="Times New Roman" w:cs="Times New Roman"/>
                <w:sz w:val="24"/>
                <w:szCs w:val="24"/>
              </w:rPr>
              <w:t>Pekino kopūstų salotos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50; 70</w:t>
            </w:r>
            <w:r w:rsidRPr="00B03C51">
              <w:rPr>
                <w:rFonts w:ascii="Times New Roman" w:hAnsi="Times New Roman" w:cs="Times New Roman"/>
                <w:sz w:val="24"/>
                <w:szCs w:val="24"/>
              </w:rPr>
              <w:t xml:space="preserve"> Pomidorai 60</w:t>
            </w:r>
          </w:p>
          <w:p w14:paraId="71ECCE58" w14:textId="0A3E2803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Vaisiai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  <w:vAlign w:val="center"/>
          </w:tcPr>
          <w:p w14:paraId="5BB1F2C0" w14:textId="5A281E36" w:rsidR="006202D8" w:rsidRPr="00AC43B7" w:rsidRDefault="00B03C5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6202D8">
              <w:rPr>
                <w:rFonts w:ascii="Times New Roman" w:hAnsi="Times New Roman" w:cs="Times New Roman"/>
                <w:sz w:val="24"/>
                <w:szCs w:val="24"/>
              </w:rPr>
              <w:t>ų sriuba</w:t>
            </w:r>
            <w:r w:rsidR="006202D8"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14:paraId="54BA8A1D" w14:textId="4360CA7E" w:rsidR="006202D8" w:rsidRPr="00AC43B7" w:rsidRDefault="00B03C5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202D8">
              <w:rPr>
                <w:rFonts w:ascii="Times New Roman" w:hAnsi="Times New Roman" w:cs="Times New Roman"/>
                <w:sz w:val="24"/>
                <w:szCs w:val="24"/>
              </w:rPr>
              <w:t xml:space="preserve">akaronai su vištiena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daržovėmis </w:t>
            </w:r>
            <w:r w:rsidR="00620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3C51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60; </w:t>
            </w:r>
            <w:r w:rsidR="00620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0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274F4AB" w14:textId="41DB078E" w:rsidR="006202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Paprikos lazdelės 50</w:t>
            </w:r>
            <w:r w:rsidR="00B03C5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4FFB16D6" w14:textId="1EB3AEBE" w:rsidR="00B03C51" w:rsidRPr="00AC43B7" w:rsidRDefault="00B03C5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51">
              <w:rPr>
                <w:rFonts w:ascii="Times New Roman" w:hAnsi="Times New Roman" w:cs="Times New Roman"/>
                <w:sz w:val="24"/>
                <w:szCs w:val="24"/>
              </w:rPr>
              <w:t>Agurkų lazdelės 50</w:t>
            </w:r>
          </w:p>
          <w:p w14:paraId="24B4E7E7" w14:textId="6E437AB3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2EC0478F" w14:textId="387BDA21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Trinta </w:t>
            </w:r>
            <w:r w:rsidR="00593F21">
              <w:rPr>
                <w:rFonts w:ascii="Times New Roman" w:hAnsi="Times New Roman" w:cs="Times New Roman"/>
                <w:sz w:val="24"/>
                <w:szCs w:val="24"/>
              </w:rPr>
              <w:t>morkų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sriuba su skrebučiais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  <w:r w:rsidR="00593F21">
              <w:rPr>
                <w:rFonts w:ascii="Times New Roman" w:hAnsi="Times New Roman" w:cs="Times New Roman"/>
                <w:sz w:val="24"/>
                <w:szCs w:val="24"/>
              </w:rPr>
              <w:t>; 130/18</w:t>
            </w:r>
          </w:p>
          <w:p w14:paraId="21860E25" w14:textId="6DBC17F9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Žuvies </w:t>
            </w:r>
            <w:r w:rsidR="00593F21">
              <w:rPr>
                <w:rFonts w:ascii="Times New Roman" w:hAnsi="Times New Roman" w:cs="Times New Roman"/>
                <w:sz w:val="24"/>
                <w:szCs w:val="24"/>
              </w:rPr>
              <w:t>pirštel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iai 60</w:t>
            </w:r>
            <w:r w:rsidR="00593F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2ED96913" w14:textId="4B44BAA6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Virtos bulvės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93F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1D93201F" w14:textId="355CF58F" w:rsidR="00593F21" w:rsidRPr="00AC43B7" w:rsidRDefault="00593F21" w:rsidP="0059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Burokėlių salotos 40; 60</w:t>
            </w:r>
          </w:p>
          <w:p w14:paraId="65A0CA41" w14:textId="7D06CDD2" w:rsidR="006202D8" w:rsidRPr="00D92794" w:rsidRDefault="00593F2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1">
              <w:rPr>
                <w:rFonts w:ascii="Times New Roman" w:hAnsi="Times New Roman" w:cs="Times New Roman"/>
                <w:sz w:val="24"/>
                <w:szCs w:val="24"/>
              </w:rPr>
              <w:t>Pomidorai 60</w:t>
            </w:r>
          </w:p>
          <w:p w14:paraId="7AB997B4" w14:textId="21F22C65" w:rsidR="00593F21" w:rsidRDefault="00884EB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Sviesto ir grietinės </w:t>
            </w:r>
            <w:r w:rsidR="00593F21" w:rsidRPr="00593F21">
              <w:rPr>
                <w:rFonts w:ascii="Times New Roman" w:hAnsi="Times New Roman" w:cs="Times New Roman"/>
                <w:sz w:val="24"/>
                <w:szCs w:val="24"/>
              </w:rPr>
              <w:t xml:space="preserve"> padažas 12/3; </w:t>
            </w:r>
            <w:r w:rsidR="00593F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3F21" w:rsidRPr="00593F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93F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B315784" w14:textId="55DDEAD9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Vaisiai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3" w:type="dxa"/>
            <w:vAlign w:val="center"/>
          </w:tcPr>
          <w:p w14:paraId="4D1A7465" w14:textId="16862814" w:rsidR="006202D8" w:rsidRPr="00AC43B7" w:rsidRDefault="00593F2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Pupel</w:t>
            </w:r>
            <w:r w:rsidR="006202D8">
              <w:rPr>
                <w:rFonts w:ascii="Times New Roman" w:hAnsi="Times New Roman" w:cs="Times New Roman"/>
                <w:sz w:val="24"/>
                <w:szCs w:val="24"/>
              </w:rPr>
              <w:t>ių sriuba</w:t>
            </w:r>
            <w:r w:rsidR="006202D8"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14:paraId="790E6744" w14:textId="77777777" w:rsidR="00593F21" w:rsidRDefault="00593F2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1">
              <w:rPr>
                <w:rFonts w:ascii="Times New Roman" w:hAnsi="Times New Roman" w:cs="Times New Roman"/>
                <w:sz w:val="24"/>
                <w:szCs w:val="24"/>
              </w:rPr>
              <w:t xml:space="preserve">Balandėliai (kiauliena)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80/70; 88/90</w:t>
            </w:r>
          </w:p>
          <w:p w14:paraId="3AF15E00" w14:textId="204649E8" w:rsidR="006202D8" w:rsidRPr="00AC43B7" w:rsidRDefault="00492759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>Virtos bulvės 60; 80</w:t>
            </w:r>
            <w:r w:rsidR="00593F21" w:rsidRPr="00593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78C776" w14:textId="77777777" w:rsidR="00E65A1B" w:rsidRDefault="00492759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>Agurkai 50</w:t>
            </w:r>
          </w:p>
          <w:p w14:paraId="3EF7518C" w14:textId="76B7CE78" w:rsidR="006202D8" w:rsidRDefault="00E65A1B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Pomidorai 50</w:t>
            </w:r>
          </w:p>
        </w:tc>
        <w:tc>
          <w:tcPr>
            <w:tcW w:w="3193" w:type="dxa"/>
            <w:vAlign w:val="center"/>
          </w:tcPr>
          <w:p w14:paraId="29CF5573" w14:textId="1B2CB318" w:rsidR="006202D8" w:rsidRPr="00492759" w:rsidRDefault="00B742A2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Vištiena grietinėlės padaže 100/20</w:t>
            </w:r>
          </w:p>
          <w:p w14:paraId="120DE742" w14:textId="33A5D66B" w:rsidR="006202D8" w:rsidRPr="00AC43B7" w:rsidRDefault="00B742A2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Virti ryžiai 80</w:t>
            </w:r>
          </w:p>
          <w:p w14:paraId="3A6D9795" w14:textId="22BD5942" w:rsidR="006202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Agurkų lazdelės 30</w:t>
            </w:r>
            <w:r w:rsidR="004927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2D47099" w14:textId="2E8BC4CB" w:rsidR="00E65A1B" w:rsidRDefault="00E65A1B" w:rsidP="00E6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Pekino kopūstų salotos 40; 70</w:t>
            </w:r>
          </w:p>
          <w:p w14:paraId="31004599" w14:textId="5963BF94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 100</w:t>
            </w:r>
          </w:p>
        </w:tc>
      </w:tr>
      <w:tr w:rsidR="006202D8" w14:paraId="3D8EA555" w14:textId="77777777" w:rsidTr="00FD75AB">
        <w:trPr>
          <w:trHeight w:val="1766"/>
        </w:trPr>
        <w:tc>
          <w:tcPr>
            <w:tcW w:w="3192" w:type="dxa"/>
            <w:vAlign w:val="center"/>
          </w:tcPr>
          <w:p w14:paraId="213C431F" w14:textId="5E3FCE9C" w:rsidR="006202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Omletas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03C5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14:paraId="45CB4C13" w14:textId="0074A9AD" w:rsidR="00B03C51" w:rsidRPr="00AC43B7" w:rsidRDefault="00B03C5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51">
              <w:rPr>
                <w:rFonts w:ascii="Times New Roman" w:hAnsi="Times New Roman" w:cs="Times New Roman"/>
                <w:sz w:val="24"/>
                <w:szCs w:val="24"/>
              </w:rPr>
              <w:t>Agurkai 50</w:t>
            </w:r>
          </w:p>
          <w:p w14:paraId="1FE7C10C" w14:textId="2B96CEFD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Sumuštinis su sviestu ir pomidoru </w:t>
            </w:r>
            <w:r w:rsidR="00B03C51">
              <w:rPr>
                <w:rFonts w:ascii="Times New Roman" w:hAnsi="Times New Roman" w:cs="Times New Roman"/>
                <w:sz w:val="24"/>
                <w:szCs w:val="24"/>
              </w:rPr>
              <w:t>18/3/9</w:t>
            </w:r>
          </w:p>
          <w:p w14:paraId="6963CBBB" w14:textId="1B9FB3C6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Arbata</w:t>
            </w:r>
            <w:r w:rsidR="00B03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  <w:vAlign w:val="center"/>
          </w:tcPr>
          <w:p w14:paraId="0A9DCD8C" w14:textId="27A91584" w:rsidR="00B03C51" w:rsidRPr="00B03C51" w:rsidRDefault="00B03C51" w:rsidP="00B0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51">
              <w:rPr>
                <w:rFonts w:ascii="Times New Roman" w:hAnsi="Times New Roman" w:cs="Times New Roman"/>
                <w:sz w:val="24"/>
                <w:szCs w:val="24"/>
              </w:rPr>
              <w:t>Varškės apkepas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C51">
              <w:rPr>
                <w:rFonts w:ascii="Times New Roman" w:hAnsi="Times New Roman" w:cs="Times New Roman"/>
                <w:sz w:val="24"/>
                <w:szCs w:val="24"/>
              </w:rPr>
              <w:t>0;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3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2E339D7" w14:textId="77777777" w:rsidR="00B03C51" w:rsidRPr="00B03C51" w:rsidRDefault="00B03C51" w:rsidP="00B0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51">
              <w:rPr>
                <w:rFonts w:ascii="Times New Roman" w:hAnsi="Times New Roman" w:cs="Times New Roman"/>
                <w:sz w:val="24"/>
                <w:szCs w:val="24"/>
              </w:rPr>
              <w:t>Šaldytos uogos 30; 50</w:t>
            </w:r>
          </w:p>
          <w:p w14:paraId="348BA6B7" w14:textId="27ABC666" w:rsidR="006202D8" w:rsidRDefault="00B03C51" w:rsidP="00B03C51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B03C51">
              <w:rPr>
                <w:rFonts w:ascii="Times New Roman" w:hAnsi="Times New Roman" w:cs="Times New Roman"/>
                <w:sz w:val="24"/>
                <w:szCs w:val="24"/>
              </w:rPr>
              <w:t>Arbata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03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  <w:vAlign w:val="center"/>
          </w:tcPr>
          <w:p w14:paraId="01272576" w14:textId="1FC31810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Sklindžiai su obuoliais </w:t>
            </w:r>
            <w:r w:rsidR="00593F21">
              <w:rPr>
                <w:rFonts w:ascii="Times New Roman" w:hAnsi="Times New Roman" w:cs="Times New Roman"/>
                <w:sz w:val="24"/>
                <w:szCs w:val="24"/>
              </w:rPr>
              <w:t>95/25; 120/25</w:t>
            </w:r>
          </w:p>
          <w:p w14:paraId="1C3E9174" w14:textId="7D620AC5" w:rsidR="00593F21" w:rsidRDefault="00593F2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F21">
              <w:rPr>
                <w:rFonts w:ascii="Times New Roman" w:hAnsi="Times New Roman" w:cs="Times New Roman"/>
                <w:sz w:val="24"/>
                <w:szCs w:val="24"/>
              </w:rPr>
              <w:t xml:space="preserve">Šaldytos uogos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3F21">
              <w:rPr>
                <w:rFonts w:ascii="Times New Roman" w:hAnsi="Times New Roman" w:cs="Times New Roman"/>
                <w:sz w:val="24"/>
                <w:szCs w:val="24"/>
              </w:rPr>
              <w:t>0; 50</w:t>
            </w:r>
          </w:p>
          <w:p w14:paraId="6C8795E4" w14:textId="21183973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Arbata be cukraus 150</w:t>
            </w:r>
          </w:p>
        </w:tc>
        <w:tc>
          <w:tcPr>
            <w:tcW w:w="3193" w:type="dxa"/>
            <w:vAlign w:val="center"/>
          </w:tcPr>
          <w:p w14:paraId="61DF5557" w14:textId="3E8D2833" w:rsidR="00492759" w:rsidRPr="00492759" w:rsidRDefault="00492759" w:rsidP="0049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>Avižinė košė su persikais 145/25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 xml:space="preserve"> 170/30</w:t>
            </w:r>
          </w:p>
          <w:p w14:paraId="78A8BDB6" w14:textId="4488E0F4" w:rsidR="00492759" w:rsidRDefault="00492759" w:rsidP="0049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 xml:space="preserve">Šaldytos uogos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>0; 50</w:t>
            </w:r>
          </w:p>
          <w:p w14:paraId="50AC0B13" w14:textId="478AABD1" w:rsidR="00492759" w:rsidRDefault="00492759" w:rsidP="0049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Traputis 10</w:t>
            </w:r>
          </w:p>
          <w:p w14:paraId="288E3CBF" w14:textId="30112C95" w:rsidR="006202D8" w:rsidRDefault="00492759" w:rsidP="00492759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>Arbata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3" w:type="dxa"/>
            <w:vAlign w:val="center"/>
          </w:tcPr>
          <w:p w14:paraId="3E48BC9E" w14:textId="77E79679" w:rsidR="006202D8" w:rsidRPr="00AC43B7" w:rsidRDefault="00492759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202D8" w:rsidRPr="00AC43B7">
              <w:rPr>
                <w:rFonts w:ascii="Times New Roman" w:hAnsi="Times New Roman" w:cs="Times New Roman"/>
                <w:sz w:val="24"/>
                <w:szCs w:val="24"/>
              </w:rPr>
              <w:t>vižinių dribsnių blyn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eli</w:t>
            </w:r>
            <w:r w:rsidR="006202D8"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 obuoliais 100/20; 122/28</w:t>
            </w:r>
          </w:p>
          <w:p w14:paraId="3BDE7122" w14:textId="0C6FDAB1" w:rsidR="00492759" w:rsidRPr="00492759" w:rsidRDefault="00492759" w:rsidP="0049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 xml:space="preserve">Šaldytos uogos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3BD3B08" w14:textId="5FA6FD8A" w:rsidR="006202D8" w:rsidRDefault="00492759" w:rsidP="00492759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>Arbata be cukraus 150</w:t>
            </w:r>
          </w:p>
        </w:tc>
      </w:tr>
    </w:tbl>
    <w:p w14:paraId="4AA35F3E" w14:textId="77777777" w:rsidR="00BA3447" w:rsidRDefault="00480908" w:rsidP="00AF3C66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6F70B752" w14:textId="77777777" w:rsidR="00492759" w:rsidRDefault="00492759" w:rsidP="00AF3C66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7E371268" w14:textId="2A81A4FE" w:rsidR="009F7F47" w:rsidRPr="00AF3C66" w:rsidRDefault="00480908" w:rsidP="00AF3C66">
      <w:pPr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tbl>
      <w:tblPr>
        <w:tblStyle w:val="Lentelstinklelis"/>
        <w:tblW w:w="0" w:type="auto"/>
        <w:tblInd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</w:tblGrid>
      <w:tr w:rsidR="006202D8" w14:paraId="0774865E" w14:textId="77777777" w:rsidTr="006202D8">
        <w:tc>
          <w:tcPr>
            <w:tcW w:w="4770" w:type="dxa"/>
          </w:tcPr>
          <w:p w14:paraId="00A02CF3" w14:textId="77777777" w:rsidR="006202D8" w:rsidRDefault="006202D8" w:rsidP="00B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F0175" w14:textId="77777777" w:rsidR="0075443D" w:rsidRDefault="0075443D" w:rsidP="00B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7BBB9" w14:textId="77777777" w:rsidR="0075443D" w:rsidRDefault="0075443D" w:rsidP="00B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CDA4A" w14:textId="77777777" w:rsidR="0075443D" w:rsidRDefault="0075443D" w:rsidP="00B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34115" w14:textId="7B09A5DC" w:rsidR="0075443D" w:rsidRPr="00B742A2" w:rsidRDefault="0075443D" w:rsidP="00BA3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0C0411" w14:textId="48924C81" w:rsidR="006202D8" w:rsidRDefault="006202D8" w:rsidP="00344AEB">
      <w:pPr>
        <w:rPr>
          <w:rFonts w:ascii="Times New Roman" w:hAnsi="Times New Roman" w:cs="Times New Roman"/>
          <w:i/>
          <w:sz w:val="24"/>
          <w:szCs w:val="24"/>
        </w:rPr>
      </w:pPr>
    </w:p>
    <w:p w14:paraId="3EAE295F" w14:textId="77777777" w:rsidR="00B742A2" w:rsidRPr="00AF3C66" w:rsidRDefault="00B742A2" w:rsidP="00B742A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F3C6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klaipėDos r.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priekulės vaikų lopšelis</w:t>
      </w:r>
      <w:r w:rsidRPr="00AF3C6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-darželis </w:t>
      </w:r>
    </w:p>
    <w:p w14:paraId="5C718BD0" w14:textId="77777777" w:rsidR="008C4AA6" w:rsidRDefault="008C4AA6" w:rsidP="008C4AA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F3C6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20 DIENŲ VALGIARAŠTIS 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Nr.1</w:t>
      </w:r>
    </w:p>
    <w:p w14:paraId="4C20359D" w14:textId="77777777" w:rsidR="006202D8" w:rsidRDefault="006202D8" w:rsidP="006202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0AB5AD57" w14:textId="339EBFF5" w:rsidR="006202D8" w:rsidRDefault="006202D8" w:rsidP="006202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III savaitė</w:t>
      </w:r>
    </w:p>
    <w:p w14:paraId="6C36DE69" w14:textId="0FFF5C22" w:rsidR="006202D8" w:rsidRDefault="006202D8" w:rsidP="006202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92"/>
        <w:gridCol w:w="3193"/>
        <w:gridCol w:w="3193"/>
        <w:gridCol w:w="3193"/>
        <w:gridCol w:w="3193"/>
      </w:tblGrid>
      <w:tr w:rsidR="006202D8" w14:paraId="10A7A518" w14:textId="77777777" w:rsidTr="00BB0FDE">
        <w:tc>
          <w:tcPr>
            <w:tcW w:w="3192" w:type="dxa"/>
          </w:tcPr>
          <w:p w14:paraId="4D8724D4" w14:textId="236E8A73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3193" w:type="dxa"/>
          </w:tcPr>
          <w:p w14:paraId="549CAE82" w14:textId="62C21260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3193" w:type="dxa"/>
          </w:tcPr>
          <w:p w14:paraId="19DF94BC" w14:textId="4A47DA58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3193" w:type="dxa"/>
          </w:tcPr>
          <w:p w14:paraId="3159AC2A" w14:textId="41904A45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3193" w:type="dxa"/>
          </w:tcPr>
          <w:p w14:paraId="582EA61E" w14:textId="577E0CE9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</w:tr>
      <w:tr w:rsidR="006202D8" w14:paraId="2C145D4E" w14:textId="77777777" w:rsidTr="00506A52">
        <w:tc>
          <w:tcPr>
            <w:tcW w:w="3192" w:type="dxa"/>
            <w:vAlign w:val="center"/>
          </w:tcPr>
          <w:p w14:paraId="120CBC8B" w14:textId="7A63F7D4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Avižinių dribsnių košė su bananais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150/21</w:t>
            </w:r>
            <w:r w:rsidR="004927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200/28</w:t>
            </w:r>
          </w:p>
          <w:p w14:paraId="0DA9DB8B" w14:textId="77777777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Cinamonas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 ir cukrumi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146BDD1F" w14:textId="77777777" w:rsidR="006202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Kakava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14:paraId="133BE367" w14:textId="77777777" w:rsidR="00492759" w:rsidRDefault="00492759" w:rsidP="0049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Traputis 10</w:t>
            </w:r>
          </w:p>
          <w:p w14:paraId="0A75352E" w14:textId="1284D425" w:rsidR="00492759" w:rsidRDefault="00492759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77399755" w14:textId="3290A342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Ryžių košė su keptais obuoliais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100/50</w:t>
            </w:r>
            <w:r w:rsidR="006329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29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6329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76F8BF1" w14:textId="77777777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Sumuštinis su agurku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14:paraId="0D588454" w14:textId="77777777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Arbata be cukraus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14:paraId="4D85E6AC" w14:textId="17D95406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AC43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Vaisiai</w:t>
            </w:r>
            <w:proofErr w:type="spellEnd"/>
            <w:r w:rsidRPr="00AC43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100</w:t>
            </w:r>
          </w:p>
        </w:tc>
        <w:tc>
          <w:tcPr>
            <w:tcW w:w="3193" w:type="dxa"/>
            <w:vAlign w:val="center"/>
          </w:tcPr>
          <w:p w14:paraId="077924ED" w14:textId="44251797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Tiršta miežinių kruopų košė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 w:rsidR="006329C9">
              <w:rPr>
                <w:rFonts w:ascii="Times New Roman" w:hAnsi="Times New Roman" w:cs="Times New Roman"/>
                <w:sz w:val="24"/>
                <w:szCs w:val="24"/>
              </w:rPr>
              <w:t>; 200</w:t>
            </w:r>
          </w:p>
          <w:p w14:paraId="4D8A5B28" w14:textId="3F637961" w:rsidR="006202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Sumuštinis su agurku </w:t>
            </w:r>
            <w:r w:rsidR="006329C9">
              <w:rPr>
                <w:rFonts w:ascii="Times New Roman" w:hAnsi="Times New Roman" w:cs="Times New Roman"/>
                <w:sz w:val="24"/>
                <w:szCs w:val="24"/>
              </w:rPr>
              <w:t>18/4/8</w:t>
            </w:r>
          </w:p>
          <w:p w14:paraId="19A1B2BD" w14:textId="6B52C63D" w:rsidR="006329C9" w:rsidRPr="00AC43B7" w:rsidRDefault="006329C9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Arbata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14:paraId="24EF40D5" w14:textId="2C18738D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Vaisiai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100</w:t>
            </w:r>
          </w:p>
        </w:tc>
        <w:tc>
          <w:tcPr>
            <w:tcW w:w="3193" w:type="dxa"/>
            <w:vAlign w:val="center"/>
          </w:tcPr>
          <w:p w14:paraId="4115B7A6" w14:textId="7C9AA89E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Avižinė košė su persikais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145/25</w:t>
            </w:r>
            <w:r w:rsidR="00F21E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170/30</w:t>
            </w:r>
          </w:p>
          <w:p w14:paraId="33203B20" w14:textId="155BBA8D" w:rsidR="00F21EBD" w:rsidRDefault="00F21EBD" w:rsidP="00F2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Traputis 10; 20</w:t>
            </w:r>
          </w:p>
          <w:p w14:paraId="0996F7E2" w14:textId="76890EEB" w:rsidR="006202D8" w:rsidRDefault="00F21EBD" w:rsidP="00F21EBD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Arbata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3193" w:type="dxa"/>
            <w:vAlign w:val="center"/>
          </w:tcPr>
          <w:p w14:paraId="03F6F9E2" w14:textId="6613A877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Tiršta grikių </w:t>
            </w:r>
            <w:r w:rsidR="00F21EBD">
              <w:rPr>
                <w:rFonts w:ascii="Times New Roman" w:hAnsi="Times New Roman" w:cs="Times New Roman"/>
                <w:sz w:val="24"/>
                <w:szCs w:val="24"/>
              </w:rPr>
              <w:t xml:space="preserve">kruopų 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košė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  <w:r w:rsidR="00F21E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0577AA44" w14:textId="679E7743" w:rsidR="00F21EBD" w:rsidRPr="001E5C54" w:rsidRDefault="00884EB1" w:rsidP="00F2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Konservuoti agurkai</w:t>
            </w:r>
            <w:r w:rsidR="00F21EBD" w:rsidRPr="00F21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EBD" w:rsidRPr="001E5C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4F519FCD" w14:textId="1AB2FF84" w:rsidR="00F21EBD" w:rsidRDefault="00F21EBD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Arbata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14:paraId="7FB05E08" w14:textId="26832D6D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 1</w:t>
            </w:r>
            <w:r w:rsidR="00F21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02D8" w14:paraId="52B2D309" w14:textId="77777777" w:rsidTr="00506A52">
        <w:tc>
          <w:tcPr>
            <w:tcW w:w="3192" w:type="dxa"/>
            <w:vAlign w:val="center"/>
          </w:tcPr>
          <w:p w14:paraId="6EE0E127" w14:textId="77777777" w:rsidR="00492759" w:rsidRDefault="00492759" w:rsidP="0049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47">
              <w:rPr>
                <w:rFonts w:ascii="Times New Roman" w:hAnsi="Times New Roman" w:cs="Times New Roman"/>
                <w:sz w:val="24"/>
                <w:szCs w:val="24"/>
              </w:rPr>
              <w:t>Lietuviški šaltibarščiai 150</w:t>
            </w:r>
          </w:p>
          <w:p w14:paraId="160ED08F" w14:textId="6A1B1864" w:rsidR="00492759" w:rsidRPr="00BA078E" w:rsidRDefault="00492759" w:rsidP="0049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Virtos bulvės</w:t>
            </w:r>
            <w:r w:rsidRPr="00BA0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9C9" w:rsidRPr="00BA078E">
              <w:rPr>
                <w:rFonts w:ascii="Times New Roman" w:hAnsi="Times New Roman" w:cs="Times New Roman"/>
                <w:sz w:val="24"/>
                <w:szCs w:val="24"/>
              </w:rPr>
              <w:t>60; 80</w:t>
            </w:r>
          </w:p>
          <w:p w14:paraId="442A75E7" w14:textId="1D7E0DA8" w:rsidR="00492759" w:rsidRDefault="006329C9" w:rsidP="0049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Kalakutienos</w:t>
            </w:r>
            <w:r w:rsidR="00492759">
              <w:rPr>
                <w:rFonts w:ascii="Times New Roman" w:hAnsi="Times New Roman" w:cs="Times New Roman"/>
                <w:sz w:val="24"/>
                <w:szCs w:val="24"/>
              </w:rPr>
              <w:t xml:space="preserve"> kotleta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92759" w:rsidRPr="00E93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2759" w:rsidRPr="00E93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27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92759" w:rsidRPr="00E9324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06143330" w14:textId="77777777" w:rsidR="00492759" w:rsidRDefault="00492759" w:rsidP="0049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47">
              <w:rPr>
                <w:rFonts w:ascii="Times New Roman" w:hAnsi="Times New Roman" w:cs="Times New Roman"/>
                <w:sz w:val="24"/>
                <w:szCs w:val="24"/>
              </w:rPr>
              <w:t xml:space="preserve">Pekino kopūstų salotos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40; 70</w:t>
            </w:r>
          </w:p>
          <w:p w14:paraId="013E0734" w14:textId="24F18A23" w:rsidR="006329C9" w:rsidRDefault="006329C9" w:rsidP="0063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Mork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ų salotos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40; 5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D2DF785" w14:textId="5CF61D62" w:rsidR="006202D8" w:rsidRDefault="00884EB1" w:rsidP="0049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Sviesto ir grietinės </w:t>
            </w:r>
            <w:r w:rsidR="00492759" w:rsidRPr="00A704BF">
              <w:rPr>
                <w:rFonts w:ascii="Times New Roman" w:hAnsi="Times New Roman" w:cs="Times New Roman"/>
                <w:sz w:val="24"/>
                <w:szCs w:val="24"/>
              </w:rPr>
              <w:t xml:space="preserve"> padažas </w:t>
            </w:r>
            <w:r w:rsidR="00492759">
              <w:rPr>
                <w:rFonts w:ascii="Times New Roman" w:hAnsi="Times New Roman" w:cs="Times New Roman"/>
                <w:sz w:val="24"/>
                <w:szCs w:val="24"/>
              </w:rPr>
              <w:t xml:space="preserve">12/3; </w:t>
            </w:r>
            <w:r w:rsidR="006329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27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329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1657DF6" w14:textId="7EB9E894" w:rsidR="006329C9" w:rsidRDefault="006329C9" w:rsidP="00492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Vaisiai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44C51AE" w14:textId="23C87B3F" w:rsidR="006329C9" w:rsidRDefault="006329C9" w:rsidP="00492759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5214CB83" w14:textId="77777777" w:rsidR="006329C9" w:rsidRPr="001E5C54" w:rsidRDefault="006329C9" w:rsidP="0063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C54">
              <w:rPr>
                <w:rFonts w:ascii="Times New Roman" w:hAnsi="Times New Roman" w:cs="Times New Roman"/>
                <w:sz w:val="24"/>
                <w:szCs w:val="24"/>
              </w:rPr>
              <w:t>Virt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1E5C54">
              <w:rPr>
                <w:rFonts w:ascii="Times New Roman" w:hAnsi="Times New Roman" w:cs="Times New Roman"/>
                <w:sz w:val="24"/>
                <w:szCs w:val="24"/>
              </w:rPr>
              <w:t xml:space="preserve"> bulv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ių cepelinai su mėsa (kiauliena) </w:t>
            </w:r>
            <w:r w:rsidRPr="00E9324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108</w:t>
            </w:r>
            <w:r w:rsidRPr="001E5C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5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120/70</w:t>
            </w:r>
          </w:p>
          <w:p w14:paraId="02D04DC4" w14:textId="68D2302F" w:rsidR="006329C9" w:rsidRDefault="00884EB1" w:rsidP="0063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Sviesto ir grietinės </w:t>
            </w:r>
            <w:r w:rsidR="006329C9" w:rsidRPr="00E93247">
              <w:rPr>
                <w:rFonts w:ascii="Times New Roman" w:hAnsi="Times New Roman" w:cs="Times New Roman"/>
                <w:sz w:val="24"/>
                <w:szCs w:val="24"/>
              </w:rPr>
              <w:t xml:space="preserve">padažas </w:t>
            </w:r>
            <w:r w:rsidR="006329C9">
              <w:rPr>
                <w:rFonts w:ascii="Times New Roman" w:hAnsi="Times New Roman" w:cs="Times New Roman"/>
                <w:sz w:val="24"/>
                <w:szCs w:val="24"/>
              </w:rPr>
              <w:t>12/3; 20/4</w:t>
            </w:r>
          </w:p>
          <w:p w14:paraId="729CF625" w14:textId="1F713C12" w:rsidR="006329C9" w:rsidRDefault="006329C9" w:rsidP="0063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Mork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ų salotos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50; 7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C43FE45" w14:textId="650F55AD" w:rsidR="006329C9" w:rsidRPr="001E5C54" w:rsidRDefault="006329C9" w:rsidP="0063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Paprikos lazdelės</w:t>
            </w:r>
            <w:r w:rsidRPr="00E9324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1E5C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1EE6399C" w14:textId="0957C994" w:rsidR="006202D8" w:rsidRDefault="006202D8" w:rsidP="006329C9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2E3BA33C" w14:textId="71862115" w:rsidR="006202D8" w:rsidRPr="00AC43B7" w:rsidRDefault="006329C9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Baršč</w:t>
            </w:r>
            <w:r w:rsidR="006202D8" w:rsidRPr="00AC43B7">
              <w:rPr>
                <w:rFonts w:ascii="Times New Roman" w:hAnsi="Times New Roman" w:cs="Times New Roman"/>
                <w:sz w:val="24"/>
                <w:szCs w:val="24"/>
              </w:rPr>
              <w:t>ių sriub</w:t>
            </w:r>
            <w:r w:rsidR="006202D8">
              <w:rPr>
                <w:rFonts w:ascii="Times New Roman" w:hAnsi="Times New Roman" w:cs="Times New Roman"/>
                <w:sz w:val="24"/>
                <w:szCs w:val="24"/>
              </w:rPr>
              <w:t>a 150</w:t>
            </w:r>
          </w:p>
          <w:p w14:paraId="40F21288" w14:textId="1D6AAC1A" w:rsidR="006202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Plovas (vištiena)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90/50</w:t>
            </w:r>
            <w:r w:rsidR="00F21E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F21EBD" w:rsidRPr="00F21E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6FBEB29" w14:textId="594B4B97" w:rsidR="00F21EBD" w:rsidRDefault="00F21EBD" w:rsidP="00F2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247">
              <w:rPr>
                <w:rFonts w:ascii="Times New Roman" w:hAnsi="Times New Roman" w:cs="Times New Roman"/>
                <w:sz w:val="24"/>
                <w:szCs w:val="24"/>
              </w:rPr>
              <w:t xml:space="preserve">Pekino kopūstų salotos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013CCE66" w14:textId="57216B6E" w:rsidR="006202D8" w:rsidRDefault="00F21EBD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B03C51">
              <w:rPr>
                <w:rFonts w:ascii="Times New Roman" w:hAnsi="Times New Roman" w:cs="Times New Roman"/>
                <w:sz w:val="24"/>
                <w:szCs w:val="24"/>
              </w:rPr>
              <w:t xml:space="preserve">Pomidorai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3" w:type="dxa"/>
            <w:vAlign w:val="center"/>
          </w:tcPr>
          <w:p w14:paraId="506195F6" w14:textId="0153818E" w:rsidR="006202D8" w:rsidRPr="00AC43B7" w:rsidRDefault="00F21EBD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Žirnių</w:t>
            </w:r>
            <w:r w:rsidR="001827C8">
              <w:rPr>
                <w:rFonts w:ascii="Times New Roman" w:hAnsi="Times New Roman" w:cs="Times New Roman"/>
                <w:sz w:val="24"/>
                <w:szCs w:val="24"/>
              </w:rPr>
              <w:t xml:space="preserve"> sriuba</w:t>
            </w:r>
            <w:r w:rsidR="006202D8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14:paraId="4AC2CD0B" w14:textId="430CA5B1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Žuvies </w:t>
            </w:r>
            <w:r w:rsidR="00F21EBD">
              <w:rPr>
                <w:rFonts w:ascii="Times New Roman" w:hAnsi="Times New Roman" w:cs="Times New Roman"/>
                <w:sz w:val="24"/>
                <w:szCs w:val="24"/>
              </w:rPr>
              <w:t>šnicelis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="00F21E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2E40EE32" w14:textId="7F081A49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Bulvių košė 60</w:t>
            </w:r>
            <w:r w:rsidR="00F21E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2A2BA412" w14:textId="77777777" w:rsidR="00F21EBD" w:rsidRDefault="00F21EBD" w:rsidP="00F2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Mork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ų salotos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40; 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75B8B78" w14:textId="44AADA81" w:rsidR="00F21EBD" w:rsidRPr="00AC43B7" w:rsidRDefault="00F21EBD" w:rsidP="00F2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Burokėlių salotos 60</w:t>
            </w:r>
          </w:p>
          <w:p w14:paraId="05E6EE95" w14:textId="634444CE" w:rsidR="00F21EBD" w:rsidRPr="00AC43B7" w:rsidRDefault="00884EB1" w:rsidP="00F2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Sviesto ir grietinės </w:t>
            </w:r>
            <w:r w:rsidR="00F21EBD" w:rsidRPr="00A704BF">
              <w:rPr>
                <w:rFonts w:ascii="Times New Roman" w:hAnsi="Times New Roman" w:cs="Times New Roman"/>
                <w:sz w:val="24"/>
                <w:szCs w:val="24"/>
              </w:rPr>
              <w:t xml:space="preserve"> padažas </w:t>
            </w:r>
            <w:r w:rsidR="00F21EBD">
              <w:rPr>
                <w:rFonts w:ascii="Times New Roman" w:hAnsi="Times New Roman" w:cs="Times New Roman"/>
                <w:sz w:val="24"/>
                <w:szCs w:val="24"/>
              </w:rPr>
              <w:t>12/3; 16/3</w:t>
            </w:r>
          </w:p>
          <w:p w14:paraId="14C6BF6D" w14:textId="4BE6CAFD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 100</w:t>
            </w:r>
          </w:p>
        </w:tc>
        <w:tc>
          <w:tcPr>
            <w:tcW w:w="3193" w:type="dxa"/>
            <w:vAlign w:val="center"/>
          </w:tcPr>
          <w:p w14:paraId="75102E89" w14:textId="77777777" w:rsidR="00F21EBD" w:rsidRPr="00AC43B7" w:rsidRDefault="00F21EBD" w:rsidP="00F2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Trinta morkų sriuba su skrebučiais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130/18</w:t>
            </w:r>
          </w:p>
          <w:p w14:paraId="0E314EA5" w14:textId="6211C421" w:rsidR="00F21EBD" w:rsidRPr="00B03C51" w:rsidRDefault="00F21EBD" w:rsidP="00F2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51">
              <w:rPr>
                <w:rFonts w:ascii="Times New Roman" w:hAnsi="Times New Roman" w:cs="Times New Roman"/>
                <w:sz w:val="24"/>
                <w:szCs w:val="24"/>
              </w:rPr>
              <w:t>Varškės apkepas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C51">
              <w:rPr>
                <w:rFonts w:ascii="Times New Roman" w:hAnsi="Times New Roman" w:cs="Times New Roman"/>
                <w:sz w:val="24"/>
                <w:szCs w:val="24"/>
              </w:rPr>
              <w:t>0;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3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4A2D720" w14:textId="357E6A8D" w:rsidR="00F21EBD" w:rsidRPr="00B03C51" w:rsidRDefault="00F21EBD" w:rsidP="00F2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51">
              <w:rPr>
                <w:rFonts w:ascii="Times New Roman" w:hAnsi="Times New Roman" w:cs="Times New Roman"/>
                <w:sz w:val="24"/>
                <w:szCs w:val="24"/>
              </w:rPr>
              <w:t>Šaldytos uogos 50</w:t>
            </w:r>
          </w:p>
          <w:p w14:paraId="27AA7E0F" w14:textId="0C8C0EDC" w:rsidR="006202D8" w:rsidRDefault="006202D8" w:rsidP="00F21EBD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6202D8" w14:paraId="63FF12CB" w14:textId="77777777" w:rsidTr="00506A52">
        <w:tc>
          <w:tcPr>
            <w:tcW w:w="3192" w:type="dxa"/>
            <w:vAlign w:val="center"/>
          </w:tcPr>
          <w:p w14:paraId="682F38BC" w14:textId="67206AB8" w:rsidR="006329C9" w:rsidRPr="00AC43B7" w:rsidRDefault="006329C9" w:rsidP="0063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Varškės paplotėliai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100; 120</w:t>
            </w:r>
          </w:p>
          <w:p w14:paraId="0730325D" w14:textId="77510D33" w:rsidR="006329C9" w:rsidRDefault="006329C9" w:rsidP="0063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Šaldytos uogos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14:paraId="4FC2D362" w14:textId="70E7C60B" w:rsidR="006329C9" w:rsidRPr="00AC43B7" w:rsidRDefault="006329C9" w:rsidP="0063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Traputis 10</w:t>
            </w:r>
          </w:p>
          <w:p w14:paraId="3156F0B3" w14:textId="3C35E0F1" w:rsidR="006202D8" w:rsidRDefault="006329C9" w:rsidP="006329C9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Arbata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3193" w:type="dxa"/>
            <w:vAlign w:val="center"/>
          </w:tcPr>
          <w:p w14:paraId="45DA054D" w14:textId="41161248" w:rsidR="006329C9" w:rsidRPr="00AC43B7" w:rsidRDefault="006329C9" w:rsidP="0063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Sklindžiai su obuoliais 95/25; 120/25</w:t>
            </w:r>
          </w:p>
          <w:p w14:paraId="1C4AEDB5" w14:textId="082BF17C" w:rsidR="006329C9" w:rsidRPr="00AC43B7" w:rsidRDefault="006329C9" w:rsidP="0063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Šaldytos uogos 30/50</w:t>
            </w:r>
          </w:p>
          <w:p w14:paraId="018E09AE" w14:textId="77777777" w:rsidR="006329C9" w:rsidRPr="00AC43B7" w:rsidRDefault="006329C9" w:rsidP="0063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Arbata be cukraus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14:paraId="6F5CDEE3" w14:textId="402E28A4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7DA52FB0" w14:textId="77777777" w:rsidR="00F21EBD" w:rsidRDefault="00F21EBD" w:rsidP="00F2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Makaronai su sūriu 1</w:t>
            </w:r>
            <w:r w:rsidRPr="00557CC6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12; 150/15</w:t>
            </w:r>
          </w:p>
          <w:p w14:paraId="51CEC44B" w14:textId="77777777" w:rsidR="00F21EBD" w:rsidRPr="001E5C54" w:rsidRDefault="00F21EBD" w:rsidP="00F2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Paprikos lazdelės</w:t>
            </w:r>
            <w:r w:rsidRPr="00F21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C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0C3327C" w14:textId="77777777" w:rsidR="006202D8" w:rsidRDefault="00F21EBD" w:rsidP="00F2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Traputis 10</w:t>
            </w:r>
          </w:p>
          <w:p w14:paraId="58DF9ED4" w14:textId="1F377AE3" w:rsidR="00F21EBD" w:rsidRPr="00F21EBD" w:rsidRDefault="00F21EBD" w:rsidP="00F2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Arbata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3193" w:type="dxa"/>
            <w:vAlign w:val="center"/>
          </w:tcPr>
          <w:p w14:paraId="46F91F5A" w14:textId="5CCDAC70" w:rsidR="006202D8" w:rsidRPr="00AC43B7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 grūdo varškėčiai 120</w:t>
            </w:r>
            <w:r w:rsidR="00F21E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0395FF48" w14:textId="7625559E" w:rsidR="00F21EBD" w:rsidRPr="00AC43B7" w:rsidRDefault="00F21EBD" w:rsidP="00F2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Šaldytos uogos 40; 50</w:t>
            </w:r>
          </w:p>
          <w:p w14:paraId="2C6F2A73" w14:textId="77777777" w:rsidR="00F21EBD" w:rsidRPr="00AC43B7" w:rsidRDefault="00F21EBD" w:rsidP="00F2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Arbata be cukraus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14:paraId="15DD084E" w14:textId="1F54643B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1783D205" w14:textId="2BF9D98E" w:rsidR="00330893" w:rsidRPr="00112C9B" w:rsidRDefault="00330893" w:rsidP="00330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9B">
              <w:rPr>
                <w:rFonts w:ascii="Times New Roman" w:hAnsi="Times New Roman" w:cs="Times New Roman"/>
                <w:sz w:val="24"/>
                <w:szCs w:val="24"/>
              </w:rPr>
              <w:t xml:space="preserve">Pieniška makaronų sriuba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14:paraId="5B945148" w14:textId="7EB153E7" w:rsidR="006202D8" w:rsidRPr="00330893" w:rsidRDefault="00330893" w:rsidP="00330893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Traputis su agurku</w:t>
            </w:r>
            <w:r w:rsidRPr="0033089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30; 13/9/17</w:t>
            </w:r>
          </w:p>
        </w:tc>
      </w:tr>
    </w:tbl>
    <w:p w14:paraId="15F7BA97" w14:textId="4B80D534" w:rsidR="006202D8" w:rsidRDefault="006202D8" w:rsidP="00344AEB">
      <w:pPr>
        <w:rPr>
          <w:rFonts w:ascii="Times New Roman" w:hAnsi="Times New Roman" w:cs="Times New Roman"/>
          <w:i/>
          <w:sz w:val="24"/>
          <w:szCs w:val="24"/>
        </w:rPr>
      </w:pPr>
    </w:p>
    <w:p w14:paraId="1485DE48" w14:textId="77777777" w:rsidR="00BA3447" w:rsidRDefault="00BA3447" w:rsidP="00344AEB">
      <w:pPr>
        <w:rPr>
          <w:rFonts w:ascii="Times New Roman" w:hAnsi="Times New Roman" w:cs="Times New Roman"/>
          <w:i/>
          <w:sz w:val="24"/>
          <w:szCs w:val="24"/>
        </w:rPr>
      </w:pPr>
    </w:p>
    <w:p w14:paraId="035F4DFA" w14:textId="77777777" w:rsidR="00BA3447" w:rsidRDefault="00BA3447" w:rsidP="00344AEB">
      <w:pPr>
        <w:rPr>
          <w:rFonts w:ascii="Times New Roman" w:hAnsi="Times New Roman" w:cs="Times New Roman"/>
          <w:i/>
          <w:sz w:val="24"/>
          <w:szCs w:val="24"/>
        </w:rPr>
      </w:pPr>
    </w:p>
    <w:p w14:paraId="24A022FA" w14:textId="1FBF1BFB" w:rsidR="006202D8" w:rsidRDefault="006202D8" w:rsidP="00344AEB">
      <w:pPr>
        <w:rPr>
          <w:rFonts w:ascii="Times New Roman" w:hAnsi="Times New Roman" w:cs="Times New Roman"/>
          <w:i/>
          <w:sz w:val="24"/>
          <w:szCs w:val="24"/>
        </w:rPr>
      </w:pPr>
    </w:p>
    <w:p w14:paraId="01A13086" w14:textId="1FCF2AF8" w:rsidR="0075443D" w:rsidRDefault="0075443D" w:rsidP="00344AEB">
      <w:pPr>
        <w:rPr>
          <w:rFonts w:ascii="Times New Roman" w:hAnsi="Times New Roman" w:cs="Times New Roman"/>
          <w:i/>
          <w:sz w:val="24"/>
          <w:szCs w:val="24"/>
        </w:rPr>
      </w:pPr>
    </w:p>
    <w:p w14:paraId="69B03EF7" w14:textId="296C6B07" w:rsidR="0075443D" w:rsidRDefault="0075443D" w:rsidP="00344AEB">
      <w:pPr>
        <w:rPr>
          <w:rFonts w:ascii="Times New Roman" w:hAnsi="Times New Roman" w:cs="Times New Roman"/>
          <w:i/>
          <w:sz w:val="24"/>
          <w:szCs w:val="24"/>
        </w:rPr>
      </w:pPr>
    </w:p>
    <w:p w14:paraId="3F52ACE1" w14:textId="77777777" w:rsidR="0075443D" w:rsidRDefault="0075443D" w:rsidP="00344AEB">
      <w:pPr>
        <w:rPr>
          <w:rFonts w:ascii="Times New Roman" w:hAnsi="Times New Roman" w:cs="Times New Roman"/>
          <w:i/>
          <w:sz w:val="24"/>
          <w:szCs w:val="24"/>
        </w:rPr>
      </w:pPr>
    </w:p>
    <w:p w14:paraId="58B9A221" w14:textId="77777777" w:rsidR="00B742A2" w:rsidRPr="00AF3C66" w:rsidRDefault="00B742A2" w:rsidP="00B742A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F3C6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klaipėDos r.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priekulės vaikų lopšelis</w:t>
      </w:r>
      <w:r w:rsidRPr="00AF3C6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-darželis </w:t>
      </w:r>
    </w:p>
    <w:p w14:paraId="20F65115" w14:textId="77777777" w:rsidR="008C4AA6" w:rsidRDefault="008C4AA6" w:rsidP="008C4AA6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F3C6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20 DIENŲ VALGIARAŠTIS 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Nr.1</w:t>
      </w:r>
    </w:p>
    <w:p w14:paraId="016A9CC2" w14:textId="77777777" w:rsidR="006202D8" w:rsidRDefault="006202D8" w:rsidP="006202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720C6F41" w14:textId="58E050ED" w:rsidR="006202D8" w:rsidRDefault="006202D8" w:rsidP="006202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IV savaitė</w:t>
      </w:r>
    </w:p>
    <w:p w14:paraId="308D7A27" w14:textId="3E93ECC8" w:rsidR="006202D8" w:rsidRDefault="006202D8" w:rsidP="006202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92"/>
        <w:gridCol w:w="3193"/>
        <w:gridCol w:w="3193"/>
        <w:gridCol w:w="3193"/>
        <w:gridCol w:w="2817"/>
      </w:tblGrid>
      <w:tr w:rsidR="006202D8" w14:paraId="2BEC64A5" w14:textId="77777777" w:rsidTr="004F491C">
        <w:tc>
          <w:tcPr>
            <w:tcW w:w="3192" w:type="dxa"/>
          </w:tcPr>
          <w:p w14:paraId="08381BCB" w14:textId="14B0ED59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3193" w:type="dxa"/>
          </w:tcPr>
          <w:p w14:paraId="6B8EE022" w14:textId="628E346A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3193" w:type="dxa"/>
          </w:tcPr>
          <w:p w14:paraId="63396AB1" w14:textId="047DB27C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3193" w:type="dxa"/>
          </w:tcPr>
          <w:p w14:paraId="2CBEE956" w14:textId="6534E8B4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2817" w:type="dxa"/>
          </w:tcPr>
          <w:p w14:paraId="330A4456" w14:textId="39D0414B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Style w:val="Knygospavadinimas"/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</w:tr>
      <w:tr w:rsidR="006202D8" w14:paraId="3E42699A" w14:textId="77777777" w:rsidTr="00BA0EC3">
        <w:trPr>
          <w:trHeight w:val="1567"/>
        </w:trPr>
        <w:tc>
          <w:tcPr>
            <w:tcW w:w="3192" w:type="dxa"/>
            <w:vAlign w:val="center"/>
          </w:tcPr>
          <w:p w14:paraId="48915AB9" w14:textId="1F402C11" w:rsidR="00BA078E" w:rsidRPr="00AC43B7" w:rsidRDefault="00BA078E" w:rsidP="00BA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Tiršta kukurūzų kruopų košė 17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200</w:t>
            </w:r>
          </w:p>
          <w:p w14:paraId="5680742F" w14:textId="5F6A04CE" w:rsidR="00BA078E" w:rsidRPr="003178D8" w:rsidRDefault="00BA078E" w:rsidP="00BA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Šaldytos uogos 40; 50</w:t>
            </w:r>
          </w:p>
          <w:p w14:paraId="0C734A31" w14:textId="77777777" w:rsidR="006202D8" w:rsidRDefault="00BA078E" w:rsidP="00BA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D8">
              <w:rPr>
                <w:rFonts w:ascii="Times New Roman" w:hAnsi="Times New Roman" w:cs="Times New Roman"/>
                <w:sz w:val="24"/>
                <w:szCs w:val="24"/>
              </w:rPr>
              <w:t>Arbata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14:paraId="26DDD9C5" w14:textId="3DF1FAC4" w:rsidR="00BA078E" w:rsidRDefault="00BA078E" w:rsidP="00BA078E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 100</w:t>
            </w:r>
          </w:p>
        </w:tc>
        <w:tc>
          <w:tcPr>
            <w:tcW w:w="3193" w:type="dxa"/>
            <w:vAlign w:val="center"/>
          </w:tcPr>
          <w:p w14:paraId="5669A927" w14:textId="77777777" w:rsidR="00166B3D" w:rsidRPr="00AC43B7" w:rsidRDefault="00166B3D" w:rsidP="0016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Tiršta grikių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kruopų 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košė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150; 200</w:t>
            </w:r>
          </w:p>
          <w:p w14:paraId="22E84FBE" w14:textId="40AF9BBA" w:rsidR="006202D8" w:rsidRPr="003178D8" w:rsidRDefault="006202D8" w:rsidP="006202D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8D8">
              <w:rPr>
                <w:rFonts w:ascii="Times New Roman" w:hAnsi="Times New Roman"/>
                <w:sz w:val="24"/>
                <w:szCs w:val="24"/>
              </w:rPr>
              <w:t>Sumuštinis su sviestu ir pomidoru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3D">
              <w:rPr>
                <w:rFonts w:ascii="Times New Roman" w:hAnsi="Times New Roman"/>
                <w:sz w:val="24"/>
                <w:szCs w:val="24"/>
              </w:rPr>
              <w:t>18/3/9</w:t>
            </w:r>
          </w:p>
          <w:p w14:paraId="27F82D84" w14:textId="0E6A5D0A" w:rsidR="006202D8" w:rsidRDefault="00166B3D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3178D8">
              <w:rPr>
                <w:rFonts w:ascii="Times New Roman" w:hAnsi="Times New Roman" w:cs="Times New Roman"/>
                <w:sz w:val="24"/>
                <w:szCs w:val="24"/>
              </w:rPr>
              <w:t>Kakava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3193" w:type="dxa"/>
            <w:vAlign w:val="center"/>
          </w:tcPr>
          <w:p w14:paraId="71394476" w14:textId="55B71E95" w:rsidR="006202D8" w:rsidRDefault="006202D8" w:rsidP="006202D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Tiršta </w:t>
            </w:r>
            <w:r w:rsidR="00166B3D">
              <w:rPr>
                <w:rFonts w:ascii="Times New Roman" w:hAnsi="Times New Roman"/>
                <w:sz w:val="24"/>
                <w:szCs w:val="24"/>
              </w:rPr>
              <w:t>perlinių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kruopų košė 150</w:t>
            </w:r>
            <w:r w:rsidR="00166B3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14:paraId="3D046578" w14:textId="78EDAC5A" w:rsidR="006202D8" w:rsidRPr="003178D8" w:rsidRDefault="006202D8" w:rsidP="006202D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8D8">
              <w:rPr>
                <w:rFonts w:ascii="Times New Roman" w:hAnsi="Times New Roman"/>
                <w:sz w:val="24"/>
                <w:szCs w:val="24"/>
              </w:rPr>
              <w:t xml:space="preserve">Sumuštinis su </w:t>
            </w:r>
            <w:r w:rsidR="00166B3D">
              <w:rPr>
                <w:rFonts w:ascii="Times New Roman" w:hAnsi="Times New Roman"/>
                <w:sz w:val="24"/>
                <w:szCs w:val="24"/>
              </w:rPr>
              <w:t>sūriu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B3D">
              <w:rPr>
                <w:rFonts w:ascii="Times New Roman" w:hAnsi="Times New Roman"/>
                <w:sz w:val="24"/>
                <w:szCs w:val="24"/>
              </w:rPr>
              <w:t>15/4/12</w:t>
            </w:r>
          </w:p>
          <w:p w14:paraId="6CB57725" w14:textId="7F6C0C27" w:rsidR="006202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D8">
              <w:rPr>
                <w:rFonts w:ascii="Times New Roman" w:hAnsi="Times New Roman" w:cs="Times New Roman"/>
                <w:sz w:val="24"/>
                <w:szCs w:val="24"/>
              </w:rPr>
              <w:t xml:space="preserve">Arbata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6F6D759" w14:textId="08A8BC62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 100</w:t>
            </w:r>
          </w:p>
        </w:tc>
        <w:tc>
          <w:tcPr>
            <w:tcW w:w="3193" w:type="dxa"/>
            <w:vAlign w:val="center"/>
          </w:tcPr>
          <w:p w14:paraId="4590CE97" w14:textId="77777777" w:rsidR="00166B3D" w:rsidRPr="00AC43B7" w:rsidRDefault="00166B3D" w:rsidP="0016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Avižinė košė su persikais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145/25; 170/30</w:t>
            </w:r>
          </w:p>
          <w:p w14:paraId="27726A26" w14:textId="1FD43C39" w:rsidR="006202D8" w:rsidRPr="003178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D8">
              <w:rPr>
                <w:rFonts w:ascii="Times New Roman" w:hAnsi="Times New Roman" w:cs="Times New Roman"/>
                <w:sz w:val="24"/>
                <w:szCs w:val="24"/>
              </w:rPr>
              <w:t>Šaldytos uogos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B3D">
              <w:rPr>
                <w:rFonts w:ascii="Times New Roman" w:hAnsi="Times New Roman" w:cs="Times New Roman"/>
                <w:sz w:val="24"/>
                <w:szCs w:val="24"/>
              </w:rPr>
              <w:t>30; 50</w:t>
            </w:r>
            <w:r w:rsidRPr="003178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76B06C96" w14:textId="6B5EECD3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3178D8">
              <w:rPr>
                <w:rFonts w:ascii="Times New Roman" w:hAnsi="Times New Roman" w:cs="Times New Roman"/>
                <w:sz w:val="24"/>
                <w:szCs w:val="24"/>
              </w:rPr>
              <w:t>Kakava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2817" w:type="dxa"/>
            <w:vAlign w:val="center"/>
          </w:tcPr>
          <w:p w14:paraId="6818214D" w14:textId="77777777" w:rsidR="00C83CC1" w:rsidRPr="00AC43B7" w:rsidRDefault="00C83CC1" w:rsidP="00C8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Tiršta miežinių kruopų košė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170; 200</w:t>
            </w:r>
          </w:p>
          <w:p w14:paraId="0B2AE851" w14:textId="0166E718" w:rsidR="006202D8" w:rsidRPr="003178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D8">
              <w:rPr>
                <w:rFonts w:ascii="Times New Roman" w:hAnsi="Times New Roman" w:cs="Times New Roman"/>
                <w:sz w:val="24"/>
                <w:szCs w:val="24"/>
              </w:rPr>
              <w:t xml:space="preserve">Arbata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E178F46" w14:textId="77777777" w:rsidR="006202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3178D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Vaisiai</w:t>
            </w:r>
            <w:proofErr w:type="spellEnd"/>
            <w:r w:rsidRPr="003178D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150</w:t>
            </w:r>
          </w:p>
          <w:p w14:paraId="6942AF0D" w14:textId="08E02961" w:rsidR="00C83CC1" w:rsidRDefault="00C83CC1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Šaldytos uogos 40</w:t>
            </w:r>
          </w:p>
        </w:tc>
      </w:tr>
      <w:tr w:rsidR="006202D8" w14:paraId="009FF202" w14:textId="77777777" w:rsidTr="004F491C">
        <w:tc>
          <w:tcPr>
            <w:tcW w:w="3192" w:type="dxa"/>
            <w:vAlign w:val="center"/>
          </w:tcPr>
          <w:p w14:paraId="2F5B59C9" w14:textId="77777777" w:rsidR="006202D8" w:rsidRPr="003178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D8">
              <w:rPr>
                <w:rFonts w:ascii="Times New Roman" w:hAnsi="Times New Roman" w:cs="Times New Roman"/>
                <w:sz w:val="24"/>
                <w:szCs w:val="24"/>
              </w:rPr>
              <w:t>Ukrainietiški barščiai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14:paraId="3B6579B0" w14:textId="15B4994A" w:rsidR="00BA078E" w:rsidRPr="00AC43B7" w:rsidRDefault="00BA078E" w:rsidP="00BA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Makaronai su vištiena ir daržovėmis 12</w:t>
            </w:r>
            <w:r w:rsidRPr="00BA078E">
              <w:rPr>
                <w:rFonts w:ascii="Times New Roman" w:hAnsi="Times New Roman" w:cs="Times New Roman"/>
                <w:sz w:val="24"/>
                <w:szCs w:val="24"/>
              </w:rPr>
              <w:t xml:space="preserve">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1C5A9711" w14:textId="6C165E70" w:rsidR="00BA078E" w:rsidRDefault="00BA078E" w:rsidP="00BA07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Pomidorų ir agurkų salotos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19/18</w:t>
            </w:r>
          </w:p>
          <w:p w14:paraId="5FF4BD32" w14:textId="1C8A77A5" w:rsidR="00BA078E" w:rsidRPr="00BA078E" w:rsidRDefault="00BA078E" w:rsidP="00BA07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Morkų salotos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40; 60</w:t>
            </w:r>
          </w:p>
          <w:p w14:paraId="14DA17A8" w14:textId="60872363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6AAFE831" w14:textId="796B8121" w:rsidR="00166B3D" w:rsidRPr="003178D8" w:rsidRDefault="006202D8" w:rsidP="0016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D8">
              <w:rPr>
                <w:rFonts w:ascii="Times New Roman" w:hAnsi="Times New Roman" w:cs="Times New Roman"/>
                <w:sz w:val="24"/>
                <w:szCs w:val="24"/>
              </w:rPr>
              <w:t>Balandėliai (kiauliena)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B3D">
              <w:rPr>
                <w:rFonts w:ascii="Times New Roman" w:hAnsi="Times New Roman" w:cs="Times New Roman"/>
                <w:sz w:val="24"/>
                <w:szCs w:val="24"/>
              </w:rPr>
              <w:t>80/70; 88/90</w:t>
            </w:r>
          </w:p>
          <w:p w14:paraId="1BB139D3" w14:textId="684FCFD2" w:rsidR="006202D8" w:rsidRPr="003178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D8">
              <w:rPr>
                <w:rFonts w:ascii="Times New Roman" w:hAnsi="Times New Roman" w:cs="Times New Roman"/>
                <w:sz w:val="24"/>
                <w:szCs w:val="24"/>
              </w:rPr>
              <w:t>Virtos bulvės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="00166B3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79041A3B" w14:textId="7336D5FB" w:rsidR="006202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Burokėlių salotos 60</w:t>
            </w:r>
            <w:r w:rsidR="00166B3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2D6F4DAF" w14:textId="5632E607" w:rsidR="006202D8" w:rsidRPr="003178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0CC49E8">
              <w:rPr>
                <w:rFonts w:ascii="Times New Roman" w:hAnsi="Times New Roman" w:cs="Times New Roman"/>
                <w:sz w:val="24"/>
                <w:szCs w:val="24"/>
              </w:rPr>
              <w:t xml:space="preserve">Agurkai </w:t>
            </w:r>
            <w:r w:rsidR="00166B3D" w:rsidRPr="20CC49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DCA524A" w14:textId="0E0CEAD3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 100</w:t>
            </w:r>
          </w:p>
        </w:tc>
        <w:tc>
          <w:tcPr>
            <w:tcW w:w="3193" w:type="dxa"/>
            <w:vAlign w:val="center"/>
          </w:tcPr>
          <w:p w14:paraId="209958A0" w14:textId="0D1780D9" w:rsidR="006202D8" w:rsidRPr="003178D8" w:rsidRDefault="00166B3D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Pomidorų</w:t>
            </w:r>
            <w:r w:rsidR="001827C8">
              <w:rPr>
                <w:rFonts w:ascii="Times New Roman" w:hAnsi="Times New Roman" w:cs="Times New Roman"/>
                <w:sz w:val="24"/>
                <w:szCs w:val="24"/>
              </w:rPr>
              <w:t xml:space="preserve"> sriuba</w:t>
            </w:r>
            <w:r w:rsidR="006202D8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  <w:p w14:paraId="35E9BFE7" w14:textId="74F07F1E" w:rsidR="006202D8" w:rsidRPr="003178D8" w:rsidRDefault="00166B3D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Kalakutienos</w:t>
            </w:r>
            <w:r w:rsidR="006202D8" w:rsidRPr="003178D8">
              <w:rPr>
                <w:rFonts w:ascii="Times New Roman" w:hAnsi="Times New Roman" w:cs="Times New Roman"/>
                <w:sz w:val="24"/>
                <w:szCs w:val="24"/>
              </w:rPr>
              <w:t xml:space="preserve"> kotletai</w:t>
            </w:r>
            <w:r w:rsidR="0062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70; 90</w:t>
            </w:r>
          </w:p>
          <w:p w14:paraId="0925724F" w14:textId="77777777" w:rsidR="00166B3D" w:rsidRDefault="00166B3D" w:rsidP="0016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9B">
              <w:rPr>
                <w:rFonts w:ascii="Times New Roman" w:hAnsi="Times New Roman" w:cs="Times New Roman"/>
                <w:sz w:val="24"/>
                <w:szCs w:val="24"/>
              </w:rPr>
              <w:t xml:space="preserve">Biri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ryž</w:t>
            </w:r>
            <w:r w:rsidRPr="00112C9B">
              <w:rPr>
                <w:rFonts w:ascii="Times New Roman" w:hAnsi="Times New Roman" w:cs="Times New Roman"/>
                <w:sz w:val="24"/>
                <w:szCs w:val="24"/>
              </w:rPr>
              <w:t>ių kruopų košė 60; 80</w:t>
            </w:r>
          </w:p>
          <w:p w14:paraId="49029779" w14:textId="3B3B7D81" w:rsidR="00166B3D" w:rsidRPr="00AC43B7" w:rsidRDefault="00166B3D" w:rsidP="0016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Agurkai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3EA4F0D" w14:textId="77777777" w:rsidR="00166B3D" w:rsidRDefault="00166B3D" w:rsidP="0016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794">
              <w:rPr>
                <w:rFonts w:ascii="Times New Roman" w:hAnsi="Times New Roman" w:cs="Times New Roman"/>
                <w:sz w:val="24"/>
                <w:szCs w:val="24"/>
              </w:rPr>
              <w:t xml:space="preserve">Pekino kopūstų salotos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50; 70</w:t>
            </w:r>
          </w:p>
          <w:p w14:paraId="78A43A68" w14:textId="5BF9CC60" w:rsidR="00166B3D" w:rsidRDefault="00166B3D" w:rsidP="0016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9B">
              <w:rPr>
                <w:rFonts w:ascii="Times New Roman" w:hAnsi="Times New Roman" w:cs="Times New Roman"/>
                <w:sz w:val="24"/>
                <w:szCs w:val="24"/>
              </w:rPr>
              <w:t>Sviesto</w:t>
            </w:r>
            <w:r w:rsidR="00884EB1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Pr="00112C9B">
              <w:rPr>
                <w:rFonts w:ascii="Times New Roman" w:hAnsi="Times New Roman" w:cs="Times New Roman"/>
                <w:sz w:val="24"/>
                <w:szCs w:val="24"/>
              </w:rPr>
              <w:t xml:space="preserve">grietinės padažas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12/3; 16/3</w:t>
            </w:r>
          </w:p>
          <w:p w14:paraId="25C39496" w14:textId="77777777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5AEBAE4D" w14:textId="7DD48FEA" w:rsidR="00166B3D" w:rsidRDefault="00884EB1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Moliūgų sriuba su skrebučiais </w:t>
            </w:r>
            <w:r w:rsidR="00166B3D" w:rsidRPr="00E932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66B3D">
              <w:rPr>
                <w:rFonts w:ascii="Times New Roman" w:hAnsi="Times New Roman" w:cs="Times New Roman"/>
                <w:sz w:val="24"/>
                <w:szCs w:val="24"/>
              </w:rPr>
              <w:t>; 200</w:t>
            </w:r>
          </w:p>
          <w:p w14:paraId="7676E0A9" w14:textId="29FC3545" w:rsidR="00166B3D" w:rsidRDefault="00166B3D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Baltos žuvies kepsnel</w:t>
            </w:r>
            <w:r w:rsidR="006F4A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6F4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A4D" w:rsidRPr="006F4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80; 100</w:t>
            </w:r>
          </w:p>
          <w:p w14:paraId="501C3A49" w14:textId="4B0A060A" w:rsidR="006F4A4D" w:rsidRPr="006F4A4D" w:rsidRDefault="006F4A4D" w:rsidP="006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D8">
              <w:rPr>
                <w:rFonts w:ascii="Times New Roman" w:hAnsi="Times New Roman" w:cs="Times New Roman"/>
                <w:sz w:val="24"/>
                <w:szCs w:val="24"/>
              </w:rPr>
              <w:t>Virtos bulvės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60; 80</w:t>
            </w:r>
          </w:p>
          <w:p w14:paraId="05228EA9" w14:textId="77777777" w:rsidR="006F4A4D" w:rsidRDefault="006F4A4D" w:rsidP="006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Mork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ų salotos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50; 7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9C7A4F7" w14:textId="77777777" w:rsidR="006F4A4D" w:rsidRPr="001E5C54" w:rsidRDefault="006F4A4D" w:rsidP="006F4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Paprikos lazdelės</w:t>
            </w:r>
            <w:r w:rsidRPr="006F4A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1E5C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B27FEB4" w14:textId="1C122D6D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Vaisiai </w:t>
            </w:r>
            <w:r w:rsidR="006F4A4D">
              <w:rPr>
                <w:rFonts w:ascii="Times New Roman" w:hAnsi="Times New Roman" w:cs="Times New Roman"/>
                <w:sz w:val="24"/>
                <w:szCs w:val="24"/>
              </w:rPr>
              <w:t xml:space="preserve">100;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17" w:type="dxa"/>
            <w:vAlign w:val="center"/>
          </w:tcPr>
          <w:p w14:paraId="07960DF0" w14:textId="77777777" w:rsidR="00C83CC1" w:rsidRPr="00AC43B7" w:rsidRDefault="00C83CC1" w:rsidP="00C8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Žirnių sriuba 150</w:t>
            </w:r>
          </w:p>
          <w:p w14:paraId="109FD6E3" w14:textId="77777777" w:rsidR="00C83CC1" w:rsidRPr="00AC43B7" w:rsidRDefault="00C83CC1" w:rsidP="00C8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Jautienos maltinis</w:t>
            </w: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C51">
              <w:rPr>
                <w:rFonts w:ascii="Times New Roman" w:hAnsi="Times New Roman" w:cs="Times New Roman"/>
                <w:sz w:val="24"/>
                <w:szCs w:val="24"/>
              </w:rPr>
              <w:t>60; 80</w:t>
            </w:r>
          </w:p>
          <w:p w14:paraId="4F65DE2B" w14:textId="77777777" w:rsidR="00A4402F" w:rsidRPr="00AC43B7" w:rsidRDefault="00A4402F" w:rsidP="00A4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Bulvių košė 60; 80</w:t>
            </w:r>
          </w:p>
          <w:p w14:paraId="4E4A7403" w14:textId="59585135" w:rsidR="00A4402F" w:rsidRPr="00A4402F" w:rsidRDefault="00A4402F" w:rsidP="00A44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Pomidorų ir agurkų salotos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29/27</w:t>
            </w:r>
          </w:p>
          <w:p w14:paraId="286332C8" w14:textId="54209D25" w:rsidR="006202D8" w:rsidRDefault="00A4402F" w:rsidP="00A4402F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Morkų salotos </w:t>
            </w:r>
            <w:r w:rsidRPr="00A4402F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40; </w:t>
            </w:r>
            <w:r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7</w:t>
            </w:r>
            <w:r w:rsidRPr="00A4402F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0</w:t>
            </w:r>
          </w:p>
        </w:tc>
      </w:tr>
      <w:tr w:rsidR="006202D8" w14:paraId="07A5115B" w14:textId="77777777" w:rsidTr="004F491C">
        <w:tc>
          <w:tcPr>
            <w:tcW w:w="3192" w:type="dxa"/>
            <w:vAlign w:val="center"/>
          </w:tcPr>
          <w:p w14:paraId="65A2ED9F" w14:textId="593771A6" w:rsidR="00BA078E" w:rsidRPr="00492759" w:rsidRDefault="00BA078E" w:rsidP="00BA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 xml:space="preserve">Omletas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 skrebučiais 105/15; 130/20</w:t>
            </w:r>
          </w:p>
          <w:p w14:paraId="3682CA33" w14:textId="5AC22ED6" w:rsidR="00BA078E" w:rsidRPr="00492759" w:rsidRDefault="00BA078E" w:rsidP="00BA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 xml:space="preserve">Žali žirneliai (konservuoti)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61A73A6" w14:textId="77777777" w:rsidR="00BA078E" w:rsidRPr="001E5C54" w:rsidRDefault="00BA078E" w:rsidP="00BA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Paprikos lazdelės</w:t>
            </w:r>
            <w:r w:rsidRPr="00F21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C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5293CD69" w14:textId="182D82D4" w:rsidR="00BA078E" w:rsidRPr="00492759" w:rsidRDefault="00BA078E" w:rsidP="00BA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59">
              <w:rPr>
                <w:rFonts w:ascii="Times New Roman" w:hAnsi="Times New Roman" w:cs="Times New Roman"/>
                <w:sz w:val="24"/>
                <w:szCs w:val="24"/>
              </w:rPr>
              <w:t xml:space="preserve">Sumuštinis su sviestu ir česnaku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15/4</w:t>
            </w:r>
          </w:p>
          <w:p w14:paraId="1313F7EB" w14:textId="64EAA835" w:rsidR="006202D8" w:rsidRDefault="00BA078E" w:rsidP="00BA078E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3178D8">
              <w:rPr>
                <w:rFonts w:ascii="Times New Roman" w:hAnsi="Times New Roman" w:cs="Times New Roman"/>
                <w:sz w:val="24"/>
                <w:szCs w:val="24"/>
              </w:rPr>
              <w:t>Arbata be cukraus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3193" w:type="dxa"/>
            <w:vAlign w:val="center"/>
          </w:tcPr>
          <w:p w14:paraId="1156B5CB" w14:textId="25F0C88F" w:rsidR="00166B3D" w:rsidRPr="00AC43B7" w:rsidRDefault="00166B3D" w:rsidP="0016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Varškės paplotėliai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120; 140</w:t>
            </w:r>
          </w:p>
          <w:p w14:paraId="4688E4A4" w14:textId="05F42163" w:rsidR="00166B3D" w:rsidRDefault="00166B3D" w:rsidP="0016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Šaldytos uogos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30; 50</w:t>
            </w:r>
          </w:p>
          <w:p w14:paraId="4176339F" w14:textId="2AF0CBF5" w:rsidR="00166B3D" w:rsidRPr="00166B3D" w:rsidRDefault="00166B3D" w:rsidP="0016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Morkų lazdelės 30</w:t>
            </w:r>
          </w:p>
          <w:p w14:paraId="001AA6E7" w14:textId="1698162E" w:rsidR="006202D8" w:rsidRDefault="00166B3D" w:rsidP="00166B3D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Arbata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3193" w:type="dxa"/>
            <w:vAlign w:val="center"/>
          </w:tcPr>
          <w:p w14:paraId="19767318" w14:textId="6A321797" w:rsidR="006202D8" w:rsidRPr="003178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D8">
              <w:rPr>
                <w:rFonts w:ascii="Times New Roman" w:hAnsi="Times New Roman" w:cs="Times New Roman"/>
                <w:sz w:val="24"/>
                <w:szCs w:val="24"/>
              </w:rPr>
              <w:t>Varškės apkepas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B3D">
              <w:rPr>
                <w:rFonts w:ascii="Times New Roman" w:hAnsi="Times New Roman" w:cs="Times New Roman"/>
                <w:sz w:val="24"/>
                <w:szCs w:val="24"/>
              </w:rPr>
              <w:t>130; 150</w:t>
            </w:r>
          </w:p>
          <w:p w14:paraId="1D0C0A5A" w14:textId="0F8D197A" w:rsidR="006202D8" w:rsidRPr="003178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Šaldytos uogos </w:t>
            </w:r>
            <w:r w:rsidR="00166B3D">
              <w:rPr>
                <w:rFonts w:ascii="Times New Roman" w:hAnsi="Times New Roman" w:cs="Times New Roman"/>
                <w:sz w:val="24"/>
                <w:szCs w:val="24"/>
              </w:rPr>
              <w:t>40; 50</w:t>
            </w:r>
          </w:p>
          <w:p w14:paraId="19819133" w14:textId="71F5D3AB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3178D8">
              <w:rPr>
                <w:rFonts w:ascii="Times New Roman" w:hAnsi="Times New Roman" w:cs="Times New Roman"/>
                <w:sz w:val="24"/>
                <w:szCs w:val="24"/>
              </w:rPr>
              <w:t>Arbata be cukraus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3193" w:type="dxa"/>
            <w:vAlign w:val="center"/>
          </w:tcPr>
          <w:p w14:paraId="7EC63111" w14:textId="1CAD6B9E" w:rsidR="006202D8" w:rsidRPr="003178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D8">
              <w:rPr>
                <w:rFonts w:ascii="Times New Roman" w:hAnsi="Times New Roman" w:cs="Times New Roman"/>
                <w:sz w:val="24"/>
                <w:szCs w:val="24"/>
              </w:rPr>
              <w:t>Sklindžiai su obuoliais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CC1">
              <w:rPr>
                <w:rFonts w:ascii="Times New Roman" w:hAnsi="Times New Roman" w:cs="Times New Roman"/>
                <w:sz w:val="24"/>
                <w:szCs w:val="24"/>
              </w:rPr>
              <w:t>95/25; 120/25</w:t>
            </w:r>
          </w:p>
          <w:p w14:paraId="286CBA55" w14:textId="01A476AC" w:rsidR="006202D8" w:rsidRPr="003178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D8">
              <w:rPr>
                <w:rFonts w:ascii="Times New Roman" w:hAnsi="Times New Roman" w:cs="Times New Roman"/>
                <w:sz w:val="24"/>
                <w:szCs w:val="24"/>
              </w:rPr>
              <w:t>Šaldytos uogos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C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1AABFFE0" w14:textId="7E53E016" w:rsidR="006202D8" w:rsidRDefault="00C83CC1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AC43B7">
              <w:rPr>
                <w:rFonts w:ascii="Times New Roman" w:hAnsi="Times New Roman" w:cs="Times New Roman"/>
                <w:sz w:val="24"/>
                <w:szCs w:val="24"/>
              </w:rPr>
              <w:t>Arbata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817" w:type="dxa"/>
            <w:vAlign w:val="center"/>
          </w:tcPr>
          <w:p w14:paraId="070C1C2B" w14:textId="30237427" w:rsidR="006202D8" w:rsidRPr="003178D8" w:rsidRDefault="006202D8" w:rsidP="00620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8D8">
              <w:rPr>
                <w:rFonts w:ascii="Times New Roman" w:hAnsi="Times New Roman" w:cs="Times New Roman"/>
                <w:sz w:val="24"/>
                <w:szCs w:val="24"/>
              </w:rPr>
              <w:t>Pieniška makaronų sriuba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02F">
              <w:rPr>
                <w:rFonts w:ascii="Times New Roman" w:hAnsi="Times New Roman" w:cs="Times New Roman"/>
                <w:sz w:val="24"/>
                <w:szCs w:val="24"/>
              </w:rPr>
              <w:t>156/14; 180/16</w:t>
            </w:r>
          </w:p>
          <w:p w14:paraId="618AD4EC" w14:textId="77777777" w:rsidR="00A4402F" w:rsidRPr="003178D8" w:rsidRDefault="00A4402F" w:rsidP="00A4402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8D8">
              <w:rPr>
                <w:rFonts w:ascii="Times New Roman" w:hAnsi="Times New Roman"/>
                <w:sz w:val="24"/>
                <w:szCs w:val="24"/>
              </w:rPr>
              <w:t xml:space="preserve">Sumuštinis su </w:t>
            </w:r>
            <w:r>
              <w:rPr>
                <w:rFonts w:ascii="Times New Roman" w:hAnsi="Times New Roman"/>
                <w:sz w:val="24"/>
                <w:szCs w:val="24"/>
              </w:rPr>
              <w:t>sūriu 15/4/12</w:t>
            </w:r>
          </w:p>
          <w:p w14:paraId="5383F043" w14:textId="7807E28B" w:rsidR="006202D8" w:rsidRDefault="006202D8" w:rsidP="006202D8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4BEF7A7D" w14:textId="77777777" w:rsidR="006202D8" w:rsidRDefault="006202D8" w:rsidP="006202D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14E50DC6" w14:textId="77777777" w:rsidR="006202D8" w:rsidRDefault="006202D8" w:rsidP="00344AEB">
      <w:pPr>
        <w:rPr>
          <w:rFonts w:ascii="Times New Roman" w:hAnsi="Times New Roman" w:cs="Times New Roman"/>
          <w:i/>
          <w:sz w:val="24"/>
          <w:szCs w:val="24"/>
        </w:rPr>
      </w:pPr>
    </w:p>
    <w:sectPr w:rsidR="006202D8" w:rsidSect="00E04704">
      <w:headerReference w:type="default" r:id="rId7"/>
      <w:pgSz w:w="16838" w:h="11906" w:orient="landscape"/>
      <w:pgMar w:top="432" w:right="432" w:bottom="432" w:left="432" w:header="562" w:footer="562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7C024" w14:textId="77777777" w:rsidR="00E97CAB" w:rsidRDefault="00E97CAB" w:rsidP="00AF3C66">
      <w:pPr>
        <w:spacing w:after="0" w:line="240" w:lineRule="auto"/>
      </w:pPr>
      <w:r>
        <w:separator/>
      </w:r>
    </w:p>
  </w:endnote>
  <w:endnote w:type="continuationSeparator" w:id="0">
    <w:p w14:paraId="533F81DA" w14:textId="77777777" w:rsidR="00E97CAB" w:rsidRDefault="00E97CAB" w:rsidP="00AF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AB8B8" w14:textId="77777777" w:rsidR="00E97CAB" w:rsidRDefault="00E97CAB" w:rsidP="00AF3C66">
      <w:pPr>
        <w:spacing w:after="0" w:line="240" w:lineRule="auto"/>
      </w:pPr>
      <w:r>
        <w:separator/>
      </w:r>
    </w:p>
  </w:footnote>
  <w:footnote w:type="continuationSeparator" w:id="0">
    <w:p w14:paraId="1B8EEED7" w14:textId="77777777" w:rsidR="00E97CAB" w:rsidRDefault="00E97CAB" w:rsidP="00AF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AA2DB" w14:textId="77777777" w:rsidR="00AF3C66" w:rsidRDefault="00AF3C66" w:rsidP="00AF3C66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D1"/>
    <w:rsid w:val="00005411"/>
    <w:rsid w:val="00045DAA"/>
    <w:rsid w:val="0006497A"/>
    <w:rsid w:val="000764AA"/>
    <w:rsid w:val="000775EF"/>
    <w:rsid w:val="00083721"/>
    <w:rsid w:val="000A496E"/>
    <w:rsid w:val="000E0A2D"/>
    <w:rsid w:val="000F5506"/>
    <w:rsid w:val="001038CC"/>
    <w:rsid w:val="00112C9B"/>
    <w:rsid w:val="00115313"/>
    <w:rsid w:val="00120DA4"/>
    <w:rsid w:val="001349BD"/>
    <w:rsid w:val="00151D21"/>
    <w:rsid w:val="00152647"/>
    <w:rsid w:val="00166B3D"/>
    <w:rsid w:val="001827C8"/>
    <w:rsid w:val="001A4E4E"/>
    <w:rsid w:val="001C26BE"/>
    <w:rsid w:val="001C33AD"/>
    <w:rsid w:val="001D7EBA"/>
    <w:rsid w:val="001E32F2"/>
    <w:rsid w:val="001E5C54"/>
    <w:rsid w:val="001E6772"/>
    <w:rsid w:val="001F7D88"/>
    <w:rsid w:val="00200D41"/>
    <w:rsid w:val="002043DF"/>
    <w:rsid w:val="00211457"/>
    <w:rsid w:val="002172E9"/>
    <w:rsid w:val="00221C83"/>
    <w:rsid w:val="00224053"/>
    <w:rsid w:val="002313E0"/>
    <w:rsid w:val="00233560"/>
    <w:rsid w:val="0026693C"/>
    <w:rsid w:val="00271FD8"/>
    <w:rsid w:val="002C7BDF"/>
    <w:rsid w:val="002E09EB"/>
    <w:rsid w:val="003178D8"/>
    <w:rsid w:val="00330893"/>
    <w:rsid w:val="00344AEB"/>
    <w:rsid w:val="00370E49"/>
    <w:rsid w:val="0037423A"/>
    <w:rsid w:val="003747FA"/>
    <w:rsid w:val="00387211"/>
    <w:rsid w:val="003B0799"/>
    <w:rsid w:val="003C3265"/>
    <w:rsid w:val="003E02F6"/>
    <w:rsid w:val="003E08F3"/>
    <w:rsid w:val="003E1D51"/>
    <w:rsid w:val="003E26D1"/>
    <w:rsid w:val="004069AA"/>
    <w:rsid w:val="0041691C"/>
    <w:rsid w:val="0045115E"/>
    <w:rsid w:val="00460810"/>
    <w:rsid w:val="00480908"/>
    <w:rsid w:val="00492759"/>
    <w:rsid w:val="004959BA"/>
    <w:rsid w:val="004B648B"/>
    <w:rsid w:val="004C13F4"/>
    <w:rsid w:val="004D2CAB"/>
    <w:rsid w:val="004F491C"/>
    <w:rsid w:val="00504123"/>
    <w:rsid w:val="00510626"/>
    <w:rsid w:val="00520C94"/>
    <w:rsid w:val="00525249"/>
    <w:rsid w:val="005319CF"/>
    <w:rsid w:val="00535487"/>
    <w:rsid w:val="00557CC6"/>
    <w:rsid w:val="005606E7"/>
    <w:rsid w:val="00565BD4"/>
    <w:rsid w:val="00590930"/>
    <w:rsid w:val="00593F21"/>
    <w:rsid w:val="005E3B84"/>
    <w:rsid w:val="00613ADE"/>
    <w:rsid w:val="006202D8"/>
    <w:rsid w:val="00621A14"/>
    <w:rsid w:val="00622E27"/>
    <w:rsid w:val="00623C3C"/>
    <w:rsid w:val="006329C9"/>
    <w:rsid w:val="00640088"/>
    <w:rsid w:val="00652451"/>
    <w:rsid w:val="006679DF"/>
    <w:rsid w:val="00667D40"/>
    <w:rsid w:val="006D1B0E"/>
    <w:rsid w:val="006F4A4D"/>
    <w:rsid w:val="006F5862"/>
    <w:rsid w:val="0071557E"/>
    <w:rsid w:val="00716AA9"/>
    <w:rsid w:val="00750443"/>
    <w:rsid w:val="0075443D"/>
    <w:rsid w:val="00755B18"/>
    <w:rsid w:val="007855B4"/>
    <w:rsid w:val="007A0CBE"/>
    <w:rsid w:val="007A493A"/>
    <w:rsid w:val="007A585E"/>
    <w:rsid w:val="00811EE0"/>
    <w:rsid w:val="00827E10"/>
    <w:rsid w:val="0083089F"/>
    <w:rsid w:val="0084119E"/>
    <w:rsid w:val="00851028"/>
    <w:rsid w:val="00853CC5"/>
    <w:rsid w:val="00884EB1"/>
    <w:rsid w:val="008B2072"/>
    <w:rsid w:val="008C3F8B"/>
    <w:rsid w:val="008C4AA6"/>
    <w:rsid w:val="00915B4D"/>
    <w:rsid w:val="00924366"/>
    <w:rsid w:val="00937327"/>
    <w:rsid w:val="00963D6E"/>
    <w:rsid w:val="00977488"/>
    <w:rsid w:val="00990B75"/>
    <w:rsid w:val="0099262C"/>
    <w:rsid w:val="009A7935"/>
    <w:rsid w:val="009C2F4A"/>
    <w:rsid w:val="009D1E2D"/>
    <w:rsid w:val="009E5FDD"/>
    <w:rsid w:val="009E71AD"/>
    <w:rsid w:val="009F3296"/>
    <w:rsid w:val="009F7F47"/>
    <w:rsid w:val="00A173F9"/>
    <w:rsid w:val="00A3740C"/>
    <w:rsid w:val="00A401B7"/>
    <w:rsid w:val="00A4402F"/>
    <w:rsid w:val="00A50966"/>
    <w:rsid w:val="00A552E7"/>
    <w:rsid w:val="00A60864"/>
    <w:rsid w:val="00A6126F"/>
    <w:rsid w:val="00A704BF"/>
    <w:rsid w:val="00A866BA"/>
    <w:rsid w:val="00A8735E"/>
    <w:rsid w:val="00AA7AE9"/>
    <w:rsid w:val="00AC43B7"/>
    <w:rsid w:val="00AD0D0B"/>
    <w:rsid w:val="00AE4454"/>
    <w:rsid w:val="00AF19EA"/>
    <w:rsid w:val="00AF3C66"/>
    <w:rsid w:val="00B03C51"/>
    <w:rsid w:val="00B40C06"/>
    <w:rsid w:val="00B43467"/>
    <w:rsid w:val="00B742A2"/>
    <w:rsid w:val="00BA078E"/>
    <w:rsid w:val="00BA0EC3"/>
    <w:rsid w:val="00BA3447"/>
    <w:rsid w:val="00BC7EDB"/>
    <w:rsid w:val="00BE1134"/>
    <w:rsid w:val="00BF5502"/>
    <w:rsid w:val="00C05C9A"/>
    <w:rsid w:val="00C07599"/>
    <w:rsid w:val="00C115FF"/>
    <w:rsid w:val="00C2400B"/>
    <w:rsid w:val="00C27212"/>
    <w:rsid w:val="00C413DA"/>
    <w:rsid w:val="00C4494F"/>
    <w:rsid w:val="00C51735"/>
    <w:rsid w:val="00C60A53"/>
    <w:rsid w:val="00C62AD9"/>
    <w:rsid w:val="00C65FEF"/>
    <w:rsid w:val="00C825F1"/>
    <w:rsid w:val="00C83CC1"/>
    <w:rsid w:val="00CB20D2"/>
    <w:rsid w:val="00CB23F8"/>
    <w:rsid w:val="00CB54B3"/>
    <w:rsid w:val="00CB63A4"/>
    <w:rsid w:val="00CC4731"/>
    <w:rsid w:val="00CE61B0"/>
    <w:rsid w:val="00D011A0"/>
    <w:rsid w:val="00D17D6F"/>
    <w:rsid w:val="00D33CEF"/>
    <w:rsid w:val="00D35905"/>
    <w:rsid w:val="00D362F2"/>
    <w:rsid w:val="00D47220"/>
    <w:rsid w:val="00D51E3D"/>
    <w:rsid w:val="00D756C4"/>
    <w:rsid w:val="00D90DBC"/>
    <w:rsid w:val="00D92794"/>
    <w:rsid w:val="00DC5238"/>
    <w:rsid w:val="00DC6E4F"/>
    <w:rsid w:val="00DC77CD"/>
    <w:rsid w:val="00DD5915"/>
    <w:rsid w:val="00DE38CB"/>
    <w:rsid w:val="00DF3297"/>
    <w:rsid w:val="00E04704"/>
    <w:rsid w:val="00E43DAC"/>
    <w:rsid w:val="00E63E5A"/>
    <w:rsid w:val="00E65A1B"/>
    <w:rsid w:val="00E7144C"/>
    <w:rsid w:val="00E8604A"/>
    <w:rsid w:val="00E9089D"/>
    <w:rsid w:val="00E93247"/>
    <w:rsid w:val="00E97CAB"/>
    <w:rsid w:val="00EA52BF"/>
    <w:rsid w:val="00EB0248"/>
    <w:rsid w:val="00EB70D8"/>
    <w:rsid w:val="00EC7459"/>
    <w:rsid w:val="00EE47BC"/>
    <w:rsid w:val="00F1443A"/>
    <w:rsid w:val="00F21EBD"/>
    <w:rsid w:val="00F23CEF"/>
    <w:rsid w:val="00F32813"/>
    <w:rsid w:val="00F43CA9"/>
    <w:rsid w:val="00F60A18"/>
    <w:rsid w:val="00FC46EB"/>
    <w:rsid w:val="00FD2153"/>
    <w:rsid w:val="00FD38DB"/>
    <w:rsid w:val="00FD75AB"/>
    <w:rsid w:val="00FF4443"/>
    <w:rsid w:val="20CC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E07FB"/>
  <w15:docId w15:val="{EFB0AF89-F85A-48B0-A240-1ADEB4A9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A078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E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nygospavadinimas">
    <w:name w:val="Book Title"/>
    <w:basedOn w:val="Numatytasispastraiposriftas"/>
    <w:uiPriority w:val="33"/>
    <w:qFormat/>
    <w:rsid w:val="00FC46EB"/>
    <w:rPr>
      <w:b/>
      <w:bCs/>
      <w:i/>
      <w:iCs/>
      <w:spacing w:val="5"/>
    </w:rPr>
  </w:style>
  <w:style w:type="paragraph" w:styleId="Betarp">
    <w:name w:val="No Spacing"/>
    <w:uiPriority w:val="1"/>
    <w:qFormat/>
    <w:rsid w:val="008C3F8B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2813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AF3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F3C66"/>
  </w:style>
  <w:style w:type="paragraph" w:styleId="Porat">
    <w:name w:val="footer"/>
    <w:basedOn w:val="prastasis"/>
    <w:link w:val="PoratDiagrama"/>
    <w:uiPriority w:val="99"/>
    <w:unhideWhenUsed/>
    <w:rsid w:val="00AF3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F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D32AB-CE36-4E31-BF98-01C79F9F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4444</Words>
  <Characters>2534</Characters>
  <Application>Microsoft Office Word</Application>
  <DocSecurity>0</DocSecurity>
  <Lines>21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Specialistas</dc:creator>
  <cp:keywords/>
  <dc:description/>
  <cp:lastModifiedBy>Windows User</cp:lastModifiedBy>
  <cp:revision>3</cp:revision>
  <cp:lastPrinted>2024-08-30T07:52:00Z</cp:lastPrinted>
  <dcterms:created xsi:type="dcterms:W3CDTF">2025-04-08T11:08:00Z</dcterms:created>
  <dcterms:modified xsi:type="dcterms:W3CDTF">2025-04-08T11:39:00Z</dcterms:modified>
</cp:coreProperties>
</file>